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640" w:type="dxa"/>
        <w:tblInd w:w="-431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1"/>
        <w:gridCol w:w="622"/>
        <w:gridCol w:w="340"/>
        <w:gridCol w:w="595"/>
        <w:gridCol w:w="445"/>
        <w:gridCol w:w="203"/>
        <w:gridCol w:w="758"/>
        <w:gridCol w:w="1018"/>
        <w:gridCol w:w="1281"/>
        <w:gridCol w:w="407"/>
        <w:gridCol w:w="541"/>
        <w:gridCol w:w="258"/>
        <w:gridCol w:w="569"/>
        <w:gridCol w:w="259"/>
        <w:gridCol w:w="707"/>
        <w:gridCol w:w="1564"/>
        <w:gridCol w:w="212"/>
      </w:tblGrid>
      <w:tr w:rsidR="0062068E" w:rsidRPr="007063C4" w14:paraId="03B44177" w14:textId="77777777" w:rsidTr="00D87C88">
        <w:trPr>
          <w:trHeight w:val="299"/>
        </w:trPr>
        <w:tc>
          <w:tcPr>
            <w:tcW w:w="11640" w:type="dxa"/>
            <w:gridSpan w:val="17"/>
            <w:shd w:val="clear" w:color="auto" w:fill="F2F2F2" w:themeFill="background1" w:themeFillShade="F2"/>
          </w:tcPr>
          <w:p w14:paraId="38B49B3D" w14:textId="77777777" w:rsidR="00732162" w:rsidRPr="007063C4" w:rsidRDefault="00732162" w:rsidP="00AA7B88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063C4">
              <w:rPr>
                <w:rFonts w:ascii="Arial" w:hAnsi="Arial" w:cs="Arial"/>
                <w:b/>
                <w:sz w:val="20"/>
                <w:szCs w:val="20"/>
              </w:rPr>
              <w:t xml:space="preserve"> PARA SER LLENADO POR NORMALIZACIÓN PROFESIONAL DE MÉXICO, S.C.  (NPMX)</w:t>
            </w:r>
          </w:p>
        </w:tc>
      </w:tr>
      <w:tr w:rsidR="003A603E" w:rsidRPr="007063C4" w14:paraId="0DC9832C" w14:textId="77777777" w:rsidTr="00611F0A">
        <w:trPr>
          <w:trHeight w:val="403"/>
        </w:trPr>
        <w:tc>
          <w:tcPr>
            <w:tcW w:w="1861" w:type="dxa"/>
          </w:tcPr>
          <w:p w14:paraId="35401E97" w14:textId="078179EB" w:rsidR="003A603E" w:rsidRPr="007063C4" w:rsidRDefault="003A603E" w:rsidP="003A603E">
            <w:pPr>
              <w:pStyle w:val="Sinespaciado"/>
              <w:ind w:left="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63C4">
              <w:rPr>
                <w:rFonts w:ascii="Arial" w:hAnsi="Arial" w:cs="Arial"/>
                <w:sz w:val="20"/>
                <w:szCs w:val="20"/>
              </w:rPr>
              <w:t xml:space="preserve">Presolicitud: </w:t>
            </w:r>
          </w:p>
        </w:tc>
        <w:tc>
          <w:tcPr>
            <w:tcW w:w="2205" w:type="dxa"/>
            <w:gridSpan w:val="5"/>
          </w:tcPr>
          <w:p w14:paraId="77E24EB5" w14:textId="77777777" w:rsidR="003A603E" w:rsidRPr="007063C4" w:rsidRDefault="003A603E" w:rsidP="003A603E">
            <w:pPr>
              <w:pStyle w:val="Sinespaciado"/>
              <w:ind w:left="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63C4">
              <w:rPr>
                <w:rFonts w:ascii="Arial" w:hAnsi="Arial" w:cs="Arial"/>
                <w:sz w:val="20"/>
                <w:szCs w:val="20"/>
              </w:rPr>
              <w:t xml:space="preserve">No de Referencia: </w:t>
            </w:r>
          </w:p>
        </w:tc>
        <w:tc>
          <w:tcPr>
            <w:tcW w:w="1776" w:type="dxa"/>
            <w:gridSpan w:val="2"/>
          </w:tcPr>
          <w:p w14:paraId="3FF27D60" w14:textId="77777777" w:rsidR="003A603E" w:rsidRPr="007063C4" w:rsidRDefault="003A603E" w:rsidP="003A603E">
            <w:pPr>
              <w:pStyle w:val="Sinespaciado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7063C4">
              <w:rPr>
                <w:rFonts w:ascii="Arial" w:hAnsi="Arial" w:cs="Arial"/>
                <w:sz w:val="20"/>
                <w:szCs w:val="20"/>
              </w:rPr>
              <w:t xml:space="preserve">Fecha: </w:t>
            </w:r>
          </w:p>
        </w:tc>
        <w:tc>
          <w:tcPr>
            <w:tcW w:w="2487" w:type="dxa"/>
            <w:gridSpan w:val="4"/>
          </w:tcPr>
          <w:p w14:paraId="520EDCDC" w14:textId="77777777" w:rsidR="003A603E" w:rsidRDefault="003A603E" w:rsidP="003A603E">
            <w:pPr>
              <w:pStyle w:val="Sinespaciado"/>
              <w:ind w:left="143"/>
              <w:rPr>
                <w:rFonts w:ascii="Arial" w:hAnsi="Arial" w:cs="Arial"/>
                <w:sz w:val="20"/>
                <w:szCs w:val="20"/>
              </w:rPr>
            </w:pPr>
            <w:r w:rsidRPr="00301230">
              <w:rPr>
                <w:rFonts w:ascii="Arial" w:hAnsi="Arial" w:cs="Arial"/>
                <w:sz w:val="20"/>
                <w:szCs w:val="20"/>
              </w:rPr>
              <w:t>Revisor de solicitud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4C09D05" w14:textId="0FE151E1" w:rsidR="003A603E" w:rsidRPr="00714225" w:rsidRDefault="003A603E" w:rsidP="003A603E">
            <w:pPr>
              <w:pStyle w:val="Sinespaciado"/>
              <w:ind w:left="14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11" w:type="dxa"/>
            <w:gridSpan w:val="5"/>
          </w:tcPr>
          <w:p w14:paraId="2AA818BB" w14:textId="52339047" w:rsidR="003A603E" w:rsidRPr="00714225" w:rsidRDefault="003A603E" w:rsidP="003A603E">
            <w:pPr>
              <w:pStyle w:val="Sinespaciado"/>
              <w:ind w:left="143"/>
              <w:rPr>
                <w:rFonts w:ascii="Arial" w:hAnsi="Arial" w:cs="Arial"/>
                <w:sz w:val="20"/>
                <w:szCs w:val="20"/>
              </w:rPr>
            </w:pPr>
            <w:r w:rsidRPr="00301230">
              <w:rPr>
                <w:rFonts w:ascii="Arial" w:hAnsi="Arial" w:cs="Arial"/>
                <w:sz w:val="20"/>
                <w:szCs w:val="20"/>
              </w:rPr>
              <w:t>Evaluador:</w:t>
            </w:r>
          </w:p>
        </w:tc>
      </w:tr>
      <w:tr w:rsidR="0062068E" w:rsidRPr="007063C4" w14:paraId="23402568" w14:textId="77777777" w:rsidTr="00D87C88">
        <w:trPr>
          <w:trHeight w:val="203"/>
        </w:trPr>
        <w:tc>
          <w:tcPr>
            <w:tcW w:w="11640" w:type="dxa"/>
            <w:gridSpan w:val="17"/>
            <w:shd w:val="clear" w:color="auto" w:fill="E7D2FE"/>
          </w:tcPr>
          <w:p w14:paraId="06B9DC2C" w14:textId="5D165F26" w:rsidR="00732162" w:rsidRPr="007063C4" w:rsidRDefault="00FE326B" w:rsidP="00AA7B88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063C4">
              <w:rPr>
                <w:rFonts w:ascii="Arial" w:hAnsi="Arial" w:cs="Arial"/>
                <w:b/>
                <w:sz w:val="20"/>
                <w:szCs w:val="20"/>
              </w:rPr>
              <w:t>PARA SER LLENADO POR EL USUARIO</w:t>
            </w:r>
          </w:p>
        </w:tc>
      </w:tr>
      <w:tr w:rsidR="0062068E" w:rsidRPr="007063C4" w14:paraId="7D3000CC" w14:textId="77777777" w:rsidTr="00D87C88">
        <w:trPr>
          <w:trHeight w:val="203"/>
        </w:trPr>
        <w:tc>
          <w:tcPr>
            <w:tcW w:w="11640" w:type="dxa"/>
            <w:gridSpan w:val="17"/>
            <w:shd w:val="clear" w:color="auto" w:fill="F2F2F2" w:themeFill="background1" w:themeFillShade="F2"/>
          </w:tcPr>
          <w:p w14:paraId="60822E1D" w14:textId="33E52D10" w:rsidR="00B36938" w:rsidRPr="007063C4" w:rsidRDefault="00B36938" w:rsidP="00AA7B88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063C4">
              <w:rPr>
                <w:rFonts w:ascii="Arial" w:hAnsi="Arial" w:cs="Arial"/>
                <w:b/>
                <w:sz w:val="20"/>
                <w:szCs w:val="20"/>
              </w:rPr>
              <w:t xml:space="preserve">DATOS DEL SOLICITANTE </w:t>
            </w:r>
          </w:p>
        </w:tc>
      </w:tr>
      <w:tr w:rsidR="0062068E" w:rsidRPr="007063C4" w14:paraId="6FF5E793" w14:textId="77777777" w:rsidTr="00D87C88">
        <w:trPr>
          <w:trHeight w:val="203"/>
        </w:trPr>
        <w:tc>
          <w:tcPr>
            <w:tcW w:w="11640" w:type="dxa"/>
            <w:gridSpan w:val="17"/>
            <w:shd w:val="clear" w:color="auto" w:fill="FFFFFF" w:themeFill="background1"/>
          </w:tcPr>
          <w:p w14:paraId="2C4BB89B" w14:textId="74202730" w:rsidR="00B36938" w:rsidRPr="007063C4" w:rsidRDefault="00B36938" w:rsidP="00AA7B88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  <w:r w:rsidRPr="007063C4">
              <w:rPr>
                <w:rFonts w:ascii="Arial" w:hAnsi="Arial" w:cs="Arial"/>
                <w:sz w:val="20"/>
                <w:szCs w:val="20"/>
              </w:rPr>
              <w:t xml:space="preserve">Razón Social: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666519946"/>
                <w:placeholder>
                  <w:docPart w:val="44A55BAE78194F198BD4DB70D66108CA"/>
                </w:placeholder>
                <w15:color w:val="000000"/>
              </w:sdtPr>
              <w:sdtEndPr/>
              <w:sdtContent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instrText xml:space="preserve"> FORMTEXT </w:instrTex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separate"/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end"/>
                </w:r>
              </w:sdtContent>
            </w:sdt>
          </w:p>
        </w:tc>
      </w:tr>
      <w:tr w:rsidR="0062068E" w:rsidRPr="007063C4" w14:paraId="1C0A94A7" w14:textId="77777777" w:rsidTr="00D87C88">
        <w:trPr>
          <w:trHeight w:val="203"/>
        </w:trPr>
        <w:tc>
          <w:tcPr>
            <w:tcW w:w="11640" w:type="dxa"/>
            <w:gridSpan w:val="17"/>
            <w:shd w:val="clear" w:color="auto" w:fill="F2F2F2" w:themeFill="background1" w:themeFillShade="F2"/>
          </w:tcPr>
          <w:p w14:paraId="08D98687" w14:textId="62A475A3" w:rsidR="00B36938" w:rsidRPr="00714225" w:rsidRDefault="00122987" w:rsidP="00AA7B88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14225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B36938" w:rsidRPr="00714225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714225">
              <w:rPr>
                <w:rFonts w:ascii="Arial" w:hAnsi="Arial" w:cs="Arial"/>
                <w:b/>
                <w:sz w:val="20"/>
                <w:szCs w:val="20"/>
              </w:rPr>
              <w:t>RVICIO SOLICITADO</w:t>
            </w:r>
            <w:r w:rsidR="00B36938" w:rsidRPr="0071422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6D26F1" w:rsidRPr="007063C4" w14:paraId="2878F8CC" w14:textId="77777777" w:rsidTr="00611F0A">
        <w:trPr>
          <w:trHeight w:val="267"/>
        </w:trPr>
        <w:tc>
          <w:tcPr>
            <w:tcW w:w="2483" w:type="dxa"/>
            <w:gridSpan w:val="2"/>
            <w:vMerge w:val="restart"/>
          </w:tcPr>
          <w:p w14:paraId="6EE7BAB4" w14:textId="77777777" w:rsidR="006D26F1" w:rsidRPr="007063C4" w:rsidRDefault="006D26F1" w:rsidP="00AA7B88">
            <w:pPr>
              <w:pStyle w:val="Sinespaciado"/>
              <w:tabs>
                <w:tab w:val="left" w:pos="1336"/>
              </w:tabs>
              <w:rPr>
                <w:rFonts w:ascii="Arial" w:hAnsi="Arial" w:cs="Arial"/>
                <w:sz w:val="20"/>
                <w:szCs w:val="20"/>
              </w:rPr>
            </w:pPr>
            <w:r w:rsidRPr="007063C4">
              <w:rPr>
                <w:rFonts w:ascii="Arial" w:hAnsi="Arial" w:cs="Arial"/>
                <w:sz w:val="20"/>
                <w:szCs w:val="20"/>
              </w:rPr>
              <w:t xml:space="preserve">CERTIFICACIÓN: 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1046565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063C4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359" w:type="dxa"/>
            <w:gridSpan w:val="6"/>
            <w:vMerge w:val="restart"/>
          </w:tcPr>
          <w:p w14:paraId="4AF286DF" w14:textId="3C5FA455" w:rsidR="00AC01BD" w:rsidRPr="007063C4" w:rsidRDefault="006D26F1" w:rsidP="00122987">
            <w:pPr>
              <w:pStyle w:val="Sinespaciado"/>
              <w:tabs>
                <w:tab w:val="left" w:pos="1336"/>
              </w:tabs>
              <w:rPr>
                <w:rFonts w:ascii="Arial" w:hAnsi="Arial" w:cs="Arial"/>
                <w:sz w:val="20"/>
                <w:szCs w:val="20"/>
              </w:rPr>
            </w:pPr>
            <w:r w:rsidRPr="007063C4">
              <w:rPr>
                <w:rFonts w:ascii="Arial" w:hAnsi="Arial" w:cs="Arial"/>
                <w:sz w:val="20"/>
                <w:szCs w:val="20"/>
              </w:rPr>
              <w:t>RE</w:t>
            </w:r>
            <w:r w:rsidR="00122987">
              <w:rPr>
                <w:rFonts w:ascii="Arial" w:hAnsi="Arial" w:cs="Arial"/>
                <w:sz w:val="20"/>
                <w:szCs w:val="20"/>
              </w:rPr>
              <w:t>NOV</w:t>
            </w:r>
            <w:r w:rsidRPr="007063C4">
              <w:rPr>
                <w:rFonts w:ascii="Arial" w:hAnsi="Arial" w:cs="Arial"/>
                <w:sz w:val="20"/>
                <w:szCs w:val="20"/>
              </w:rPr>
              <w:t xml:space="preserve">ACIÓN: 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8679507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063C4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315" w:type="dxa"/>
            <w:gridSpan w:val="6"/>
          </w:tcPr>
          <w:p w14:paraId="552D000A" w14:textId="42899ABC" w:rsidR="006D26F1" w:rsidRPr="00714225" w:rsidRDefault="006D26F1" w:rsidP="00AA7B88">
            <w:pPr>
              <w:pStyle w:val="Sinespaciado"/>
              <w:tabs>
                <w:tab w:val="left" w:pos="133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4225">
              <w:rPr>
                <w:rFonts w:ascii="Arial" w:hAnsi="Arial" w:cs="Arial"/>
                <w:sz w:val="20"/>
                <w:szCs w:val="20"/>
              </w:rPr>
              <w:t>AMPLIACIÓN</w:t>
            </w:r>
            <w:r w:rsidR="001C66FB" w:rsidRPr="00714225">
              <w:rPr>
                <w:rFonts w:ascii="Arial" w:hAnsi="Arial" w:cs="Arial"/>
                <w:sz w:val="20"/>
                <w:szCs w:val="20"/>
              </w:rPr>
              <w:t xml:space="preserve">/REDUCCIÓN </w:t>
            </w:r>
            <w:r w:rsidRPr="00714225">
              <w:rPr>
                <w:rFonts w:ascii="Arial" w:hAnsi="Arial" w:cs="Arial"/>
                <w:sz w:val="20"/>
                <w:szCs w:val="20"/>
              </w:rPr>
              <w:t>D</w:t>
            </w:r>
            <w:r w:rsidR="00B54332" w:rsidRPr="00714225">
              <w:rPr>
                <w:rFonts w:ascii="Arial" w:hAnsi="Arial" w:cs="Arial"/>
                <w:sz w:val="20"/>
                <w:szCs w:val="20"/>
              </w:rPr>
              <w:t>E</w:t>
            </w:r>
            <w:r w:rsidRPr="00714225">
              <w:rPr>
                <w:rFonts w:ascii="Arial" w:hAnsi="Arial" w:cs="Arial"/>
                <w:sz w:val="20"/>
                <w:szCs w:val="20"/>
              </w:rPr>
              <w:t xml:space="preserve">: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684026237"/>
                <w:placeholder>
                  <w:docPart w:val="0FE2C6EDA1B449F7805F8274AEB4DD21"/>
                </w:placeholder>
              </w:sdtPr>
              <w:sdtEndPr/>
              <w:sdtContent>
                <w:r w:rsidRPr="00714225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Pr="00714225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instrText xml:space="preserve"> FORMTEXT </w:instrText>
                </w:r>
                <w:r w:rsidRPr="00714225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</w:r>
                <w:r w:rsidRPr="00714225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separate"/>
                </w:r>
                <w:r w:rsidRPr="00714225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14225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14225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14225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14225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14225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end"/>
                </w:r>
              </w:sdtContent>
            </w:sdt>
          </w:p>
        </w:tc>
        <w:tc>
          <w:tcPr>
            <w:tcW w:w="2483" w:type="dxa"/>
            <w:gridSpan w:val="3"/>
          </w:tcPr>
          <w:p w14:paraId="3A67501B" w14:textId="1671FF91" w:rsidR="006D26F1" w:rsidRPr="00714225" w:rsidRDefault="006D26F1" w:rsidP="00AA7B88">
            <w:pPr>
              <w:pStyle w:val="Sinespaciado"/>
              <w:tabs>
                <w:tab w:val="left" w:pos="1336"/>
              </w:tabs>
              <w:rPr>
                <w:rFonts w:ascii="Arial" w:hAnsi="Arial" w:cs="Arial"/>
                <w:sz w:val="20"/>
                <w:szCs w:val="20"/>
              </w:rPr>
            </w:pPr>
            <w:r w:rsidRPr="00714225">
              <w:rPr>
                <w:rFonts w:ascii="Arial" w:hAnsi="Arial" w:cs="Arial"/>
                <w:sz w:val="20"/>
                <w:szCs w:val="20"/>
              </w:rPr>
              <w:t xml:space="preserve">CORRECCIÓN: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161346063"/>
                <w:placeholder>
                  <w:docPart w:val="43B87D7A052E409896F1800CCCFD58BB"/>
                </w:placeholder>
              </w:sdtPr>
              <w:sdtEndPr/>
              <w:sdtContent>
                <w:r w:rsidRPr="00714225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Pr="00714225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instrText xml:space="preserve"> FORMTEXT </w:instrText>
                </w:r>
                <w:r w:rsidRPr="00714225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</w:r>
                <w:r w:rsidRPr="00714225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separate"/>
                </w:r>
                <w:r w:rsidRPr="00714225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14225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14225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14225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14225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14225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end"/>
                </w:r>
              </w:sdtContent>
            </w:sdt>
          </w:p>
        </w:tc>
      </w:tr>
      <w:tr w:rsidR="006D26F1" w:rsidRPr="007063C4" w14:paraId="00ABEB45" w14:textId="77777777" w:rsidTr="00611F0A">
        <w:trPr>
          <w:trHeight w:val="200"/>
        </w:trPr>
        <w:tc>
          <w:tcPr>
            <w:tcW w:w="2483" w:type="dxa"/>
            <w:gridSpan w:val="2"/>
            <w:vMerge/>
          </w:tcPr>
          <w:p w14:paraId="22319848" w14:textId="77777777" w:rsidR="006D26F1" w:rsidRPr="007063C4" w:rsidRDefault="006D26F1" w:rsidP="00AA7B88">
            <w:pPr>
              <w:pStyle w:val="Sinespaciado"/>
              <w:tabs>
                <w:tab w:val="left" w:pos="133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59" w:type="dxa"/>
            <w:gridSpan w:val="6"/>
            <w:vMerge/>
          </w:tcPr>
          <w:p w14:paraId="63ABC8A9" w14:textId="77777777" w:rsidR="006D26F1" w:rsidRPr="007063C4" w:rsidRDefault="006D26F1" w:rsidP="00AA7B88">
            <w:pPr>
              <w:pStyle w:val="Sinespaciado"/>
              <w:tabs>
                <w:tab w:val="left" w:pos="133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8" w:type="dxa"/>
            <w:gridSpan w:val="9"/>
          </w:tcPr>
          <w:p w14:paraId="7479D34B" w14:textId="40247EE2" w:rsidR="006D26F1" w:rsidRPr="00714225" w:rsidRDefault="006D26F1" w:rsidP="006D26F1">
            <w:pPr>
              <w:pStyle w:val="Sinespaciado"/>
              <w:tabs>
                <w:tab w:val="left" w:pos="13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4225">
              <w:rPr>
                <w:rFonts w:ascii="Arial" w:hAnsi="Arial" w:cs="Arial"/>
                <w:b/>
                <w:bCs/>
                <w:sz w:val="16"/>
                <w:szCs w:val="16"/>
              </w:rPr>
              <w:t>(Llenar campo anexo I)</w:t>
            </w:r>
          </w:p>
        </w:tc>
      </w:tr>
      <w:tr w:rsidR="0062068E" w:rsidRPr="007063C4" w14:paraId="7FE24BD0" w14:textId="77777777" w:rsidTr="00D87C88">
        <w:trPr>
          <w:trHeight w:val="125"/>
        </w:trPr>
        <w:tc>
          <w:tcPr>
            <w:tcW w:w="11640" w:type="dxa"/>
            <w:gridSpan w:val="17"/>
            <w:shd w:val="clear" w:color="auto" w:fill="F2F2F2" w:themeFill="background1" w:themeFillShade="F2"/>
          </w:tcPr>
          <w:p w14:paraId="5B2C6F90" w14:textId="600E09DF" w:rsidR="00804484" w:rsidRPr="00477BBE" w:rsidRDefault="00B33917" w:rsidP="00B33917">
            <w:pPr>
              <w:pStyle w:val="Sinespaciado"/>
              <w:tabs>
                <w:tab w:val="left" w:pos="1336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7BB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MODALIDAD DE CERTIFICACIÓN NOM-026-ENER-2015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1446670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77BBE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Pr="00477BB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</w:t>
            </w:r>
            <w:r w:rsidR="00C33C3A" w:rsidRPr="00477BBE">
              <w:rPr>
                <w:rFonts w:ascii="Arial" w:hAnsi="Arial" w:cs="Arial"/>
                <w:b/>
                <w:sz w:val="20"/>
                <w:szCs w:val="20"/>
              </w:rPr>
              <w:t>MODALIDAD DE CERTIFICACIÓN NOM</w:t>
            </w:r>
            <w:r w:rsidR="00B36938" w:rsidRPr="00477BBE">
              <w:rPr>
                <w:rFonts w:ascii="Arial" w:hAnsi="Arial" w:cs="Arial"/>
                <w:b/>
                <w:bCs/>
                <w:sz w:val="20"/>
                <w:szCs w:val="20"/>
              </w:rPr>
              <w:t>-0</w:t>
            </w:r>
            <w:r w:rsidR="00C33C3A" w:rsidRPr="00477BBE">
              <w:rPr>
                <w:rFonts w:ascii="Arial" w:hAnsi="Arial" w:cs="Arial"/>
                <w:b/>
                <w:bCs/>
                <w:sz w:val="20"/>
                <w:szCs w:val="20"/>
              </w:rPr>
              <w:t>29-ENER-2017</w:t>
            </w:r>
            <w:r w:rsidRPr="00477BB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9843647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77BBE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Pr="00477BB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275841D5" w14:textId="7F665AAA" w:rsidR="00CB1F92" w:rsidRPr="00477BBE" w:rsidRDefault="00CB1F92" w:rsidP="00CB1F92">
            <w:pPr>
              <w:pStyle w:val="Sinespaciado"/>
              <w:tabs>
                <w:tab w:val="left" w:pos="13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7BBE">
              <w:rPr>
                <w:rFonts w:ascii="Arial" w:hAnsi="Arial" w:cs="Arial"/>
                <w:b/>
                <w:sz w:val="20"/>
                <w:szCs w:val="20"/>
              </w:rPr>
              <w:t xml:space="preserve">MODALIDAD DE CERTIFICACIÓN NOM-023-ENER-2018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3873828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77BBE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2068E" w:rsidRPr="007063C4" w14:paraId="74A1559B" w14:textId="77777777" w:rsidTr="00D87C88">
        <w:trPr>
          <w:trHeight w:val="423"/>
        </w:trPr>
        <w:tc>
          <w:tcPr>
            <w:tcW w:w="11640" w:type="dxa"/>
            <w:gridSpan w:val="17"/>
          </w:tcPr>
          <w:p w14:paraId="278356B0" w14:textId="67505967" w:rsidR="00C33C3A" w:rsidRPr="00477BBE" w:rsidRDefault="00987195" w:rsidP="00487507">
            <w:pPr>
              <w:pStyle w:val="Sinespaciado"/>
              <w:tabs>
                <w:tab w:val="left" w:pos="1336"/>
              </w:tabs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316807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7507" w:rsidRPr="00477BBE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487507" w:rsidRPr="00477BBE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C33C3A" w:rsidRPr="00477BBE">
              <w:rPr>
                <w:rFonts w:ascii="Arial" w:hAnsi="Arial" w:cs="Arial"/>
                <w:bCs/>
                <w:sz w:val="20"/>
                <w:szCs w:val="20"/>
              </w:rPr>
              <w:t>CERTIFICACIÓN MEDIANTE PRUEBAS PERIÓDICAS AL PRODUCTO (POR MODELO O POR FAMILIA)</w:t>
            </w:r>
          </w:p>
        </w:tc>
      </w:tr>
      <w:tr w:rsidR="00C33C3A" w:rsidRPr="007063C4" w14:paraId="29854A62" w14:textId="77777777" w:rsidTr="00D87C88">
        <w:trPr>
          <w:trHeight w:val="311"/>
        </w:trPr>
        <w:tc>
          <w:tcPr>
            <w:tcW w:w="11640" w:type="dxa"/>
            <w:gridSpan w:val="17"/>
            <w:shd w:val="clear" w:color="auto" w:fill="F2F2F2" w:themeFill="background1" w:themeFillShade="F2"/>
          </w:tcPr>
          <w:p w14:paraId="645EF260" w14:textId="66A16435" w:rsidR="00C33C3A" w:rsidRPr="00477BBE" w:rsidRDefault="00C33C3A" w:rsidP="00C33C3A">
            <w:pPr>
              <w:pStyle w:val="Sinespaciado"/>
              <w:tabs>
                <w:tab w:val="left" w:pos="13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77BBE">
              <w:rPr>
                <w:rFonts w:ascii="Arial" w:hAnsi="Arial" w:cs="Arial"/>
                <w:b/>
                <w:sz w:val="20"/>
                <w:szCs w:val="20"/>
              </w:rPr>
              <w:t>MODALIDAD DE CERTIFICACIÓN NOM</w:t>
            </w:r>
            <w:r w:rsidRPr="00477BBE">
              <w:rPr>
                <w:rFonts w:ascii="Arial" w:hAnsi="Arial" w:cs="Arial"/>
                <w:b/>
                <w:bCs/>
                <w:sz w:val="20"/>
                <w:szCs w:val="20"/>
              </w:rPr>
              <w:t>-032-ENER-2013</w:t>
            </w:r>
          </w:p>
        </w:tc>
      </w:tr>
      <w:tr w:rsidR="00C33C3A" w:rsidRPr="007063C4" w14:paraId="4AC015C4" w14:textId="77777777" w:rsidTr="00D87C88">
        <w:trPr>
          <w:trHeight w:val="423"/>
        </w:trPr>
        <w:tc>
          <w:tcPr>
            <w:tcW w:w="11640" w:type="dxa"/>
            <w:gridSpan w:val="17"/>
          </w:tcPr>
          <w:p w14:paraId="3D6AF183" w14:textId="55BABC1B" w:rsidR="00C33C3A" w:rsidRPr="00477BBE" w:rsidRDefault="00987195" w:rsidP="00487507">
            <w:pPr>
              <w:pStyle w:val="Sinespaciado"/>
              <w:tabs>
                <w:tab w:val="left" w:pos="1336"/>
              </w:tabs>
              <w:ind w:left="360"/>
              <w:rPr>
                <w:rFonts w:ascii="Arial" w:hAnsi="Arial" w:cs="Arial"/>
                <w:b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55404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7507" w:rsidRPr="00477BBE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487507" w:rsidRPr="00477BBE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1C66FB" w:rsidRPr="00477BBE">
              <w:rPr>
                <w:rFonts w:ascii="Arial" w:hAnsi="Arial" w:cs="Arial"/>
                <w:bCs/>
                <w:sz w:val="20"/>
                <w:szCs w:val="20"/>
              </w:rPr>
              <w:t xml:space="preserve">CERTIFICACIÓN POR FAMILIA DE PRODUCTOS Y SEGUIMIENTO </w:t>
            </w:r>
          </w:p>
        </w:tc>
      </w:tr>
      <w:tr w:rsidR="00804484" w:rsidRPr="007063C4" w14:paraId="7F9D2374" w14:textId="77777777" w:rsidTr="00987195">
        <w:trPr>
          <w:trHeight w:val="271"/>
        </w:trPr>
        <w:tc>
          <w:tcPr>
            <w:tcW w:w="11640" w:type="dxa"/>
            <w:gridSpan w:val="17"/>
            <w:shd w:val="clear" w:color="auto" w:fill="F2F2F2" w:themeFill="background1" w:themeFillShade="F2"/>
          </w:tcPr>
          <w:p w14:paraId="3302705B" w14:textId="7A4F2C7F" w:rsidR="00804484" w:rsidRPr="00477BBE" w:rsidRDefault="00804484" w:rsidP="00804484">
            <w:pPr>
              <w:pStyle w:val="Sinespaciado"/>
              <w:tabs>
                <w:tab w:val="left" w:pos="1336"/>
              </w:tabs>
              <w:ind w:left="3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7BBE">
              <w:rPr>
                <w:rFonts w:ascii="Arial" w:hAnsi="Arial" w:cs="Arial"/>
                <w:b/>
                <w:sz w:val="20"/>
                <w:szCs w:val="20"/>
              </w:rPr>
              <w:t>MODALIDAD DE CERTIFICACIÓN NOM-005-ENER-2016</w:t>
            </w:r>
          </w:p>
        </w:tc>
      </w:tr>
      <w:tr w:rsidR="00804484" w:rsidRPr="007063C4" w14:paraId="532AEF87" w14:textId="77777777" w:rsidTr="00D87C88">
        <w:trPr>
          <w:trHeight w:val="423"/>
        </w:trPr>
        <w:tc>
          <w:tcPr>
            <w:tcW w:w="11640" w:type="dxa"/>
            <w:gridSpan w:val="17"/>
          </w:tcPr>
          <w:p w14:paraId="53CBF961" w14:textId="63B95829" w:rsidR="00804484" w:rsidRPr="00477BBE" w:rsidRDefault="00987195" w:rsidP="00804484">
            <w:pPr>
              <w:pStyle w:val="Sinespaciado"/>
              <w:tabs>
                <w:tab w:val="left" w:pos="1336"/>
              </w:tabs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526457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1F92" w:rsidRPr="00477BBE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804484" w:rsidRPr="00477BBE">
              <w:rPr>
                <w:rFonts w:ascii="Arial" w:hAnsi="Arial" w:cs="Arial"/>
                <w:bCs/>
                <w:sz w:val="20"/>
                <w:szCs w:val="20"/>
              </w:rPr>
              <w:t xml:space="preserve"> CERTIFICACIÓN MEDIANTE PRUEBAS PERIÓDICAS AL PRODUCTO O SEGUIMIENTO</w:t>
            </w:r>
          </w:p>
        </w:tc>
      </w:tr>
      <w:tr w:rsidR="00804484" w:rsidRPr="007063C4" w14:paraId="0411D120" w14:textId="77777777" w:rsidTr="00987195">
        <w:trPr>
          <w:trHeight w:val="267"/>
        </w:trPr>
        <w:tc>
          <w:tcPr>
            <w:tcW w:w="11640" w:type="dxa"/>
            <w:gridSpan w:val="17"/>
            <w:shd w:val="clear" w:color="auto" w:fill="F2F2F2" w:themeFill="background1" w:themeFillShade="F2"/>
          </w:tcPr>
          <w:p w14:paraId="47F7AF6D" w14:textId="624DA395" w:rsidR="00804484" w:rsidRPr="00477BBE" w:rsidRDefault="00CB1F92" w:rsidP="00CB1F92">
            <w:pPr>
              <w:pStyle w:val="Sinespaciado"/>
              <w:tabs>
                <w:tab w:val="left" w:pos="1336"/>
              </w:tabs>
              <w:ind w:left="3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7BBE">
              <w:rPr>
                <w:rFonts w:ascii="Arial" w:hAnsi="Arial" w:cs="Arial"/>
                <w:b/>
                <w:sz w:val="20"/>
                <w:szCs w:val="20"/>
              </w:rPr>
              <w:t>MODALIDAD DE CERTIFICACIÓN NOM-015-ENER-2018</w:t>
            </w:r>
          </w:p>
        </w:tc>
      </w:tr>
      <w:tr w:rsidR="00804484" w:rsidRPr="007063C4" w14:paraId="644645C1" w14:textId="77777777" w:rsidTr="00D87C88">
        <w:trPr>
          <w:trHeight w:val="423"/>
        </w:trPr>
        <w:tc>
          <w:tcPr>
            <w:tcW w:w="11640" w:type="dxa"/>
            <w:gridSpan w:val="17"/>
          </w:tcPr>
          <w:p w14:paraId="41909F91" w14:textId="1DA04FAE" w:rsidR="00804484" w:rsidRPr="00477BBE" w:rsidRDefault="00987195" w:rsidP="00804484">
            <w:pPr>
              <w:pStyle w:val="Sinespaciado"/>
              <w:tabs>
                <w:tab w:val="left" w:pos="1336"/>
              </w:tabs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3216627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1F92" w:rsidRPr="00477BBE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CB1F92" w:rsidRPr="00477BBE">
              <w:rPr>
                <w:rFonts w:ascii="Arial" w:hAnsi="Arial" w:cs="Arial"/>
                <w:bCs/>
                <w:sz w:val="20"/>
                <w:szCs w:val="20"/>
              </w:rPr>
              <w:t xml:space="preserve"> CERTIFICACIÓN MEDIANTE PRUEBAS PERIÓDICAS AL PRODUCTO</w:t>
            </w:r>
          </w:p>
        </w:tc>
      </w:tr>
      <w:tr w:rsidR="00611F0A" w:rsidRPr="007063C4" w14:paraId="15734DE9" w14:textId="77777777" w:rsidTr="00611F0A">
        <w:trPr>
          <w:trHeight w:val="423"/>
        </w:trPr>
        <w:tc>
          <w:tcPr>
            <w:tcW w:w="11640" w:type="dxa"/>
            <w:gridSpan w:val="17"/>
            <w:shd w:val="clear" w:color="auto" w:fill="F2F2F2" w:themeFill="background1" w:themeFillShade="F2"/>
          </w:tcPr>
          <w:p w14:paraId="623E91FC" w14:textId="49661C92" w:rsidR="00611F0A" w:rsidRDefault="00611F0A" w:rsidP="00611F0A">
            <w:pPr>
              <w:pStyle w:val="Sinespaciado"/>
              <w:tabs>
                <w:tab w:val="left" w:pos="1336"/>
              </w:tabs>
              <w:ind w:left="3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7BBE">
              <w:rPr>
                <w:rFonts w:ascii="Arial" w:hAnsi="Arial" w:cs="Arial"/>
                <w:b/>
                <w:bCs/>
                <w:sz w:val="20"/>
                <w:szCs w:val="20"/>
              </w:rPr>
              <w:t>MODALIDAD DE CERTIFICACIÓN NOM-026-ENER-2015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r w:rsidRPr="00477BBE">
              <w:rPr>
                <w:rFonts w:ascii="Arial" w:hAnsi="Arial" w:cs="Arial"/>
                <w:b/>
                <w:sz w:val="20"/>
                <w:szCs w:val="20"/>
              </w:rPr>
              <w:t>MODALIDAD DE CERTIFICACIÓN NOM</w:t>
            </w:r>
            <w:r w:rsidRPr="00477BBE">
              <w:rPr>
                <w:rFonts w:ascii="Arial" w:hAnsi="Arial" w:cs="Arial"/>
                <w:b/>
                <w:bCs/>
                <w:sz w:val="20"/>
                <w:szCs w:val="20"/>
              </w:rPr>
              <w:t>-029-ENER-2017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r w:rsidRPr="00477BBE">
              <w:rPr>
                <w:rFonts w:ascii="Arial" w:hAnsi="Arial" w:cs="Arial"/>
                <w:b/>
                <w:sz w:val="20"/>
                <w:szCs w:val="20"/>
              </w:rPr>
              <w:t>MODALIDAD DE CERTIFICACIÓN NOM-023-ENER-2018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r w:rsidRPr="00477BBE">
              <w:rPr>
                <w:rFonts w:ascii="Arial" w:hAnsi="Arial" w:cs="Arial"/>
                <w:b/>
                <w:sz w:val="20"/>
                <w:szCs w:val="20"/>
              </w:rPr>
              <w:t>MODALIDAD DE CERTIFICACIÓN NOM</w:t>
            </w:r>
            <w:r w:rsidRPr="00477BBE">
              <w:rPr>
                <w:rFonts w:ascii="Arial" w:hAnsi="Arial" w:cs="Arial"/>
                <w:b/>
                <w:bCs/>
                <w:sz w:val="20"/>
                <w:szCs w:val="20"/>
              </w:rPr>
              <w:t>-032-ENER-2013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r w:rsidRPr="00477BBE">
              <w:rPr>
                <w:rFonts w:ascii="Arial" w:hAnsi="Arial" w:cs="Arial"/>
                <w:b/>
                <w:sz w:val="20"/>
                <w:szCs w:val="20"/>
              </w:rPr>
              <w:t>MODALIDAD DE CERTIFICACIÓN NOM-005-ENER-2016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r w:rsidRPr="00477BBE">
              <w:rPr>
                <w:rFonts w:ascii="Arial" w:hAnsi="Arial" w:cs="Arial"/>
                <w:b/>
                <w:sz w:val="20"/>
                <w:szCs w:val="20"/>
              </w:rPr>
              <w:t>MODALIDAD DE CERTIFICACIÓN NOM-015-ENER-2018</w:t>
            </w:r>
          </w:p>
        </w:tc>
      </w:tr>
      <w:tr w:rsidR="00611F0A" w:rsidRPr="00477BBE" w14:paraId="2D0AD67E" w14:textId="77777777" w:rsidTr="0080790E">
        <w:trPr>
          <w:trHeight w:val="423"/>
        </w:trPr>
        <w:tc>
          <w:tcPr>
            <w:tcW w:w="11640" w:type="dxa"/>
            <w:gridSpan w:val="17"/>
          </w:tcPr>
          <w:p w14:paraId="49B7D8F4" w14:textId="76388344" w:rsidR="00611F0A" w:rsidRPr="00477BBE" w:rsidRDefault="00987195" w:rsidP="0080790E">
            <w:pPr>
              <w:pStyle w:val="Sinespaciado"/>
              <w:tabs>
                <w:tab w:val="left" w:pos="1336"/>
              </w:tabs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961530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1F0A" w:rsidRPr="00477BBE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611F0A" w:rsidRPr="00477BBE">
              <w:rPr>
                <w:rFonts w:ascii="Arial" w:hAnsi="Arial" w:cs="Arial"/>
                <w:bCs/>
                <w:sz w:val="20"/>
                <w:szCs w:val="20"/>
              </w:rPr>
              <w:t xml:space="preserve"> CERTIFICACIÓN MEDIANTE </w:t>
            </w:r>
            <w:r w:rsidR="00611F0A">
              <w:rPr>
                <w:rFonts w:ascii="Arial" w:hAnsi="Arial" w:cs="Arial"/>
                <w:bCs/>
                <w:sz w:val="20"/>
                <w:szCs w:val="20"/>
              </w:rPr>
              <w:t>EL SISTEMA DE ASEGURAMIENTO DE LA CALIDAD DE LA LINEA DE PRODUCCIÓN</w:t>
            </w:r>
          </w:p>
        </w:tc>
      </w:tr>
      <w:tr w:rsidR="00611F0A" w:rsidRPr="007063C4" w14:paraId="2EA4353D" w14:textId="77777777" w:rsidTr="00D87C88">
        <w:trPr>
          <w:trHeight w:val="227"/>
        </w:trPr>
        <w:tc>
          <w:tcPr>
            <w:tcW w:w="11640" w:type="dxa"/>
            <w:gridSpan w:val="17"/>
            <w:shd w:val="clear" w:color="auto" w:fill="F2F2F2" w:themeFill="background1" w:themeFillShade="F2"/>
          </w:tcPr>
          <w:p w14:paraId="79438723" w14:textId="77777777" w:rsidR="00611F0A" w:rsidRPr="007063C4" w:rsidRDefault="00611F0A" w:rsidP="00611F0A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063C4">
              <w:rPr>
                <w:rFonts w:ascii="Arial" w:hAnsi="Arial" w:cs="Arial"/>
                <w:b/>
                <w:sz w:val="20"/>
                <w:szCs w:val="20"/>
              </w:rPr>
              <w:t>DATOS DEL PRODUCTO NUEVO</w:t>
            </w:r>
          </w:p>
        </w:tc>
      </w:tr>
      <w:tr w:rsidR="00611F0A" w:rsidRPr="007063C4" w14:paraId="18D2CB70" w14:textId="77777777" w:rsidTr="00D87C88">
        <w:trPr>
          <w:trHeight w:val="227"/>
        </w:trPr>
        <w:tc>
          <w:tcPr>
            <w:tcW w:w="11640" w:type="dxa"/>
            <w:gridSpan w:val="17"/>
          </w:tcPr>
          <w:p w14:paraId="6C9B31CF" w14:textId="69AE7605" w:rsidR="00611F0A" w:rsidRPr="007063C4" w:rsidRDefault="00611F0A" w:rsidP="00611F0A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  <w:r w:rsidRPr="007063C4">
              <w:rPr>
                <w:rFonts w:ascii="Arial" w:hAnsi="Arial" w:cs="Arial"/>
                <w:sz w:val="20"/>
                <w:szCs w:val="20"/>
              </w:rPr>
              <w:t xml:space="preserve">Nombre del producto: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561992599"/>
                <w:placeholder>
                  <w:docPart w:val="8CA6071D15594091B4F67443FC3EF993"/>
                </w:placeholder>
              </w:sdtPr>
              <w:sdtEndPr/>
              <w:sdtContent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instrText xml:space="preserve"> FORMTEXT </w:instrTex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separate"/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end"/>
                </w:r>
              </w:sdtContent>
            </w:sdt>
          </w:p>
        </w:tc>
      </w:tr>
      <w:tr w:rsidR="00611F0A" w:rsidRPr="007063C4" w14:paraId="6F648089" w14:textId="77777777" w:rsidTr="00611F0A">
        <w:trPr>
          <w:trHeight w:val="227"/>
        </w:trPr>
        <w:tc>
          <w:tcPr>
            <w:tcW w:w="5842" w:type="dxa"/>
            <w:gridSpan w:val="8"/>
          </w:tcPr>
          <w:p w14:paraId="69D33744" w14:textId="11C9DE54" w:rsidR="00611F0A" w:rsidRPr="007063C4" w:rsidRDefault="00611F0A" w:rsidP="00611F0A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  <w:r w:rsidRPr="007063C4">
              <w:rPr>
                <w:rFonts w:ascii="Arial" w:hAnsi="Arial" w:cs="Arial"/>
                <w:sz w:val="20"/>
                <w:szCs w:val="20"/>
              </w:rPr>
              <w:t xml:space="preserve">Marca: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711035402"/>
                <w:placeholder>
                  <w:docPart w:val="696E1CA7A7D0409C83BF6F1D1AE52532"/>
                </w:placeholder>
              </w:sdtPr>
              <w:sdtEndPr/>
              <w:sdtContent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instrText xml:space="preserve"> FORMTEXT </w:instrTex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separate"/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end"/>
                </w:r>
              </w:sdtContent>
            </w:sdt>
          </w:p>
        </w:tc>
        <w:tc>
          <w:tcPr>
            <w:tcW w:w="5798" w:type="dxa"/>
            <w:gridSpan w:val="9"/>
          </w:tcPr>
          <w:p w14:paraId="092FE471" w14:textId="168CFED1" w:rsidR="00611F0A" w:rsidRPr="007063C4" w:rsidRDefault="00611F0A" w:rsidP="00611F0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063C4">
              <w:rPr>
                <w:rFonts w:ascii="Arial" w:hAnsi="Arial" w:cs="Arial"/>
                <w:sz w:val="20"/>
                <w:szCs w:val="20"/>
              </w:rPr>
              <w:t xml:space="preserve">Modelo (s):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278249145"/>
                <w:placeholder>
                  <w:docPart w:val="DE3307BCA0FE479E839682A0B9CE49A0"/>
                </w:placeholder>
              </w:sdtPr>
              <w:sdtEndPr/>
              <w:sdtContent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instrText xml:space="preserve"> FORMTEXT </w:instrTex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separate"/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end"/>
                </w:r>
              </w:sdtContent>
            </w:sdt>
          </w:p>
          <w:p w14:paraId="66FC12A7" w14:textId="49A99116" w:rsidR="00611F0A" w:rsidRPr="007063C4" w:rsidRDefault="00611F0A" w:rsidP="00611F0A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11F0A" w:rsidRPr="007063C4" w14:paraId="1429C2CD" w14:textId="77777777" w:rsidTr="00D87C88">
        <w:trPr>
          <w:trHeight w:val="227"/>
        </w:trPr>
        <w:tc>
          <w:tcPr>
            <w:tcW w:w="11640" w:type="dxa"/>
            <w:gridSpan w:val="17"/>
          </w:tcPr>
          <w:p w14:paraId="45CD9B33" w14:textId="286D9E07" w:rsidR="00611F0A" w:rsidRPr="007063C4" w:rsidRDefault="00611F0A" w:rsidP="00611F0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063C4">
              <w:rPr>
                <w:rFonts w:ascii="Arial" w:hAnsi="Arial" w:cs="Arial"/>
                <w:sz w:val="20"/>
                <w:szCs w:val="20"/>
              </w:rPr>
              <w:t xml:space="preserve">Accesorios: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798414151"/>
                <w:placeholder>
                  <w:docPart w:val="8333BD4DCEF64A98AE8DE023AD4C8EF9"/>
                </w:placeholder>
              </w:sdtPr>
              <w:sdtEndPr/>
              <w:sdtContent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instrText xml:space="preserve"> FORMTEXT </w:instrTex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separate"/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end"/>
                </w:r>
              </w:sdtContent>
            </w:sdt>
          </w:p>
          <w:p w14:paraId="7DA3E8E0" w14:textId="3767041A" w:rsidR="00611F0A" w:rsidRPr="007063C4" w:rsidRDefault="00611F0A" w:rsidP="00611F0A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11F0A" w:rsidRPr="007063C4" w14:paraId="5623C72F" w14:textId="77777777" w:rsidTr="00D87C88">
        <w:trPr>
          <w:trHeight w:val="227"/>
        </w:trPr>
        <w:tc>
          <w:tcPr>
            <w:tcW w:w="11640" w:type="dxa"/>
            <w:gridSpan w:val="17"/>
          </w:tcPr>
          <w:p w14:paraId="2122FBD4" w14:textId="44352BC3" w:rsidR="00611F0A" w:rsidRPr="007063C4" w:rsidRDefault="00611F0A" w:rsidP="00611F0A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  <w:r w:rsidRPr="007063C4">
              <w:rPr>
                <w:rFonts w:ascii="Arial" w:hAnsi="Arial" w:cs="Arial"/>
                <w:sz w:val="20"/>
                <w:szCs w:val="20"/>
              </w:rPr>
              <w:t xml:space="preserve">País(es) de Origen: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595404984"/>
                <w:placeholder>
                  <w:docPart w:val="7F3F38F330FA45F5BABACC1432CFDB24"/>
                </w:placeholder>
              </w:sdtPr>
              <w:sdtEndPr/>
              <w:sdtContent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instrText xml:space="preserve"> FORMTEXT </w:instrTex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separate"/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end"/>
                </w:r>
              </w:sdtContent>
            </w:sdt>
          </w:p>
        </w:tc>
      </w:tr>
      <w:tr w:rsidR="00611F0A" w:rsidRPr="007063C4" w14:paraId="6DD60C8D" w14:textId="77777777" w:rsidTr="00D87C88">
        <w:trPr>
          <w:trHeight w:val="227"/>
        </w:trPr>
        <w:tc>
          <w:tcPr>
            <w:tcW w:w="11640" w:type="dxa"/>
            <w:gridSpan w:val="17"/>
          </w:tcPr>
          <w:p w14:paraId="359D47BE" w14:textId="34D15AD7" w:rsidR="00611F0A" w:rsidRPr="007063C4" w:rsidRDefault="00611F0A" w:rsidP="00611F0A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  <w:r w:rsidRPr="007063C4">
              <w:rPr>
                <w:rFonts w:ascii="Arial" w:hAnsi="Arial" w:cs="Arial"/>
                <w:sz w:val="20"/>
                <w:szCs w:val="20"/>
              </w:rPr>
              <w:t xml:space="preserve">País(es) de Procedencia: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806443650"/>
                <w:placeholder>
                  <w:docPart w:val="FD38FCAC4ACC4FA3926C4043E5A3ACC2"/>
                </w:placeholder>
              </w:sdtPr>
              <w:sdtEndPr/>
              <w:sdtContent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instrText xml:space="preserve"> FORMTEXT </w:instrTex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separate"/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end"/>
                </w:r>
              </w:sdtContent>
            </w:sdt>
          </w:p>
        </w:tc>
      </w:tr>
      <w:tr w:rsidR="00611F0A" w:rsidRPr="007063C4" w14:paraId="41FDF9F3" w14:textId="77777777" w:rsidTr="00D87C88">
        <w:trPr>
          <w:trHeight w:val="227"/>
        </w:trPr>
        <w:tc>
          <w:tcPr>
            <w:tcW w:w="11640" w:type="dxa"/>
            <w:gridSpan w:val="17"/>
          </w:tcPr>
          <w:p w14:paraId="02767D37" w14:textId="77777777" w:rsidR="00611F0A" w:rsidRPr="007063C4" w:rsidRDefault="00611F0A" w:rsidP="00611F0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063C4">
              <w:rPr>
                <w:rFonts w:ascii="Arial" w:hAnsi="Arial" w:cs="Arial"/>
                <w:sz w:val="20"/>
                <w:szCs w:val="20"/>
              </w:rPr>
              <w:t xml:space="preserve">Fracción(es) arancelaria(s) (a 8 dígitos) + NICO (2 dígitos en su caso) con la cual será importado: </w:t>
            </w:r>
            <w:r w:rsidRPr="007063C4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7063C4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7063C4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r>
            <w:r w:rsidRPr="007063C4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fldChar w:fldCharType="separate"/>
            </w:r>
            <w:r w:rsidRPr="007063C4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 </w:t>
            </w:r>
            <w:r w:rsidRPr="007063C4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 </w:t>
            </w:r>
            <w:r w:rsidRPr="007063C4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 </w:t>
            </w:r>
            <w:r w:rsidRPr="007063C4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 </w:t>
            </w:r>
            <w:r w:rsidRPr="007063C4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 </w:t>
            </w:r>
            <w:r w:rsidRPr="007063C4">
              <w:rPr>
                <w:rStyle w:val="Textodelmarcadordeposicin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fldChar w:fldCharType="end"/>
            </w:r>
          </w:p>
          <w:p w14:paraId="3E579BBA" w14:textId="16AE646D" w:rsidR="00611F0A" w:rsidRPr="00606E33" w:rsidRDefault="00611F0A" w:rsidP="00611F0A">
            <w:pPr>
              <w:pStyle w:val="Sinespaciado"/>
              <w:tabs>
                <w:tab w:val="left" w:pos="1336"/>
              </w:tabs>
              <w:rPr>
                <w:rFonts w:ascii="Arial" w:hAnsi="Arial" w:cs="Arial"/>
                <w:sz w:val="20"/>
                <w:szCs w:val="20"/>
              </w:rPr>
            </w:pPr>
            <w:r w:rsidRPr="00606E33">
              <w:rPr>
                <w:rFonts w:ascii="Arial" w:hAnsi="Arial" w:cs="Arial"/>
                <w:sz w:val="16"/>
                <w:szCs w:val="16"/>
              </w:rPr>
              <w:t>(Es responsabilidad del usuario)</w:t>
            </w:r>
          </w:p>
        </w:tc>
      </w:tr>
      <w:tr w:rsidR="00611F0A" w:rsidRPr="007063C4" w14:paraId="62BFD76A" w14:textId="77777777" w:rsidTr="00D87C88">
        <w:trPr>
          <w:trHeight w:val="227"/>
        </w:trPr>
        <w:tc>
          <w:tcPr>
            <w:tcW w:w="11640" w:type="dxa"/>
            <w:gridSpan w:val="17"/>
          </w:tcPr>
          <w:p w14:paraId="476AAEC7" w14:textId="7E23BC10" w:rsidR="00611F0A" w:rsidRPr="007063C4" w:rsidRDefault="00611F0A" w:rsidP="00611F0A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  <w:r w:rsidRPr="007063C4">
              <w:rPr>
                <w:rFonts w:ascii="Arial" w:hAnsi="Arial" w:cs="Arial"/>
                <w:sz w:val="20"/>
                <w:szCs w:val="20"/>
              </w:rPr>
              <w:t xml:space="preserve">Aduana(s) por la cual será importado: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474056644"/>
                <w:placeholder>
                  <w:docPart w:val="13FD4151F10242ECB2EB7FA15CB63F66"/>
                </w:placeholder>
              </w:sdtPr>
              <w:sdtEndPr/>
              <w:sdtContent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instrText xml:space="preserve"> FORMTEXT </w:instrTex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separate"/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end"/>
                </w:r>
              </w:sdtContent>
            </w:sdt>
          </w:p>
        </w:tc>
      </w:tr>
      <w:tr w:rsidR="00611F0A" w:rsidRPr="007063C4" w14:paraId="11F707E3" w14:textId="77777777" w:rsidTr="00611F0A">
        <w:trPr>
          <w:trHeight w:val="391"/>
        </w:trPr>
        <w:tc>
          <w:tcPr>
            <w:tcW w:w="2483" w:type="dxa"/>
            <w:gridSpan w:val="2"/>
          </w:tcPr>
          <w:p w14:paraId="74B7F684" w14:textId="206780ED" w:rsidR="00611F0A" w:rsidRPr="00714225" w:rsidRDefault="00611F0A" w:rsidP="00611F0A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  <w:r w:rsidRPr="00714225">
              <w:rPr>
                <w:rFonts w:ascii="Arial" w:hAnsi="Arial" w:cs="Arial"/>
                <w:sz w:val="20"/>
                <w:szCs w:val="20"/>
              </w:rPr>
              <w:t>Clasificación de Régimen</w:t>
            </w:r>
            <w:r w:rsidRPr="00714225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2341" w:type="dxa"/>
            <w:gridSpan w:val="5"/>
          </w:tcPr>
          <w:p w14:paraId="7C4BCC02" w14:textId="77777777" w:rsidR="00611F0A" w:rsidRPr="00714225" w:rsidRDefault="00611F0A" w:rsidP="00611F0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14225">
              <w:rPr>
                <w:rFonts w:ascii="Arial" w:hAnsi="Arial" w:cs="Arial"/>
                <w:sz w:val="20"/>
                <w:szCs w:val="20"/>
              </w:rPr>
              <w:t>Exportación</w:t>
            </w:r>
            <w:r w:rsidRPr="0071422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13462844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14225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299" w:type="dxa"/>
            <w:gridSpan w:val="2"/>
          </w:tcPr>
          <w:p w14:paraId="4EFC696B" w14:textId="76E8C898" w:rsidR="00611F0A" w:rsidRPr="00714225" w:rsidRDefault="00611F0A" w:rsidP="00611F0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14225">
              <w:rPr>
                <w:rFonts w:ascii="Arial" w:hAnsi="Arial" w:cs="Arial"/>
                <w:sz w:val="20"/>
                <w:szCs w:val="20"/>
              </w:rPr>
              <w:t>Importación</w:t>
            </w:r>
            <w:r w:rsidRPr="0071422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3282195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14225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775" w:type="dxa"/>
            <w:gridSpan w:val="4"/>
          </w:tcPr>
          <w:p w14:paraId="44650C6E" w14:textId="6979EDC6" w:rsidR="00611F0A" w:rsidRPr="00714225" w:rsidRDefault="00611F0A" w:rsidP="00611F0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14225">
              <w:rPr>
                <w:rFonts w:ascii="Arial" w:hAnsi="Arial" w:cs="Arial"/>
                <w:sz w:val="20"/>
                <w:szCs w:val="20"/>
              </w:rPr>
              <w:t>Nacional y exportación</w:t>
            </w:r>
            <w:r w:rsidRPr="0071422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15806720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742" w:type="dxa"/>
            <w:gridSpan w:val="4"/>
          </w:tcPr>
          <w:p w14:paraId="739ABAA4" w14:textId="77777777" w:rsidR="00611F0A" w:rsidRPr="00714225" w:rsidRDefault="00611F0A" w:rsidP="00611F0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14225">
              <w:rPr>
                <w:rFonts w:ascii="Arial" w:hAnsi="Arial" w:cs="Arial"/>
                <w:sz w:val="20"/>
                <w:szCs w:val="20"/>
              </w:rPr>
              <w:t>Nacional e Importación</w:t>
            </w:r>
            <w:r w:rsidRPr="0071422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126591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14225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11F0A" w:rsidRPr="007063C4" w14:paraId="4811AC92" w14:textId="77777777" w:rsidTr="00611F0A">
        <w:trPr>
          <w:trHeight w:val="391"/>
        </w:trPr>
        <w:tc>
          <w:tcPr>
            <w:tcW w:w="2483" w:type="dxa"/>
            <w:gridSpan w:val="2"/>
          </w:tcPr>
          <w:p w14:paraId="52230F56" w14:textId="77777777" w:rsidR="00611F0A" w:rsidRPr="00714225" w:rsidRDefault="00611F0A" w:rsidP="00611F0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1" w:type="dxa"/>
            <w:gridSpan w:val="5"/>
          </w:tcPr>
          <w:p w14:paraId="26102BF7" w14:textId="77777777" w:rsidR="00611F0A" w:rsidRPr="00714225" w:rsidRDefault="00611F0A" w:rsidP="00611F0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9" w:type="dxa"/>
            <w:gridSpan w:val="2"/>
          </w:tcPr>
          <w:p w14:paraId="557359E0" w14:textId="77777777" w:rsidR="00611F0A" w:rsidRPr="00714225" w:rsidRDefault="00611F0A" w:rsidP="00611F0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5" w:type="dxa"/>
            <w:gridSpan w:val="4"/>
          </w:tcPr>
          <w:p w14:paraId="454BDA97" w14:textId="77777777" w:rsidR="00611F0A" w:rsidRPr="00714225" w:rsidRDefault="00611F0A" w:rsidP="00611F0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42" w:type="dxa"/>
            <w:gridSpan w:val="4"/>
          </w:tcPr>
          <w:p w14:paraId="0A0DA222" w14:textId="77777777" w:rsidR="00611F0A" w:rsidRPr="00714225" w:rsidRDefault="00611F0A" w:rsidP="00611F0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1F0A" w:rsidRPr="007063C4" w14:paraId="203ED488" w14:textId="77777777" w:rsidTr="00D87C88">
        <w:trPr>
          <w:trHeight w:val="136"/>
        </w:trPr>
        <w:tc>
          <w:tcPr>
            <w:tcW w:w="11640" w:type="dxa"/>
            <w:gridSpan w:val="17"/>
            <w:shd w:val="clear" w:color="auto" w:fill="F2F2F2" w:themeFill="background1" w:themeFillShade="F2"/>
          </w:tcPr>
          <w:p w14:paraId="4CF64EEE" w14:textId="77777777" w:rsidR="00611F0A" w:rsidRPr="007063C4" w:rsidRDefault="00611F0A" w:rsidP="00611F0A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063C4">
              <w:rPr>
                <w:rFonts w:ascii="Arial" w:hAnsi="Arial" w:cs="Arial"/>
                <w:b/>
                <w:sz w:val="20"/>
                <w:szCs w:val="20"/>
              </w:rPr>
              <w:t>DATOS DEL LABORATORIO</w:t>
            </w:r>
          </w:p>
        </w:tc>
      </w:tr>
      <w:tr w:rsidR="00611F0A" w:rsidRPr="007063C4" w14:paraId="439DF2C0" w14:textId="77777777" w:rsidTr="00D87C88">
        <w:trPr>
          <w:trHeight w:val="169"/>
        </w:trPr>
        <w:tc>
          <w:tcPr>
            <w:tcW w:w="11640" w:type="dxa"/>
            <w:gridSpan w:val="17"/>
          </w:tcPr>
          <w:p w14:paraId="256C379B" w14:textId="3272E592" w:rsidR="00611F0A" w:rsidRPr="007063C4" w:rsidRDefault="00611F0A" w:rsidP="00611F0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063C4">
              <w:rPr>
                <w:rFonts w:ascii="Arial" w:hAnsi="Arial" w:cs="Arial"/>
                <w:sz w:val="20"/>
                <w:szCs w:val="20"/>
              </w:rPr>
              <w:t xml:space="preserve">Nombre del Laboratorio (s):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354813199"/>
                <w:placeholder>
                  <w:docPart w:val="FC57207002384FDD8C4E1BEF68E23A92"/>
                </w:placeholder>
              </w:sdtPr>
              <w:sdtEndPr/>
              <w:sdtContent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instrText xml:space="preserve"> FORMTEXT </w:instrTex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separate"/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end"/>
                </w:r>
              </w:sdtContent>
            </w:sdt>
          </w:p>
        </w:tc>
      </w:tr>
      <w:tr w:rsidR="00611F0A" w:rsidRPr="00987195" w14:paraId="06707A7F" w14:textId="77777777" w:rsidTr="00611F0A">
        <w:trPr>
          <w:trHeight w:val="73"/>
        </w:trPr>
        <w:tc>
          <w:tcPr>
            <w:tcW w:w="5842" w:type="dxa"/>
            <w:gridSpan w:val="8"/>
          </w:tcPr>
          <w:p w14:paraId="1D76877E" w14:textId="66E5DCF9" w:rsidR="00611F0A" w:rsidRPr="007063C4" w:rsidRDefault="00611F0A" w:rsidP="00611F0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063C4">
              <w:rPr>
                <w:rFonts w:ascii="Arial" w:hAnsi="Arial" w:cs="Arial"/>
                <w:sz w:val="20"/>
                <w:szCs w:val="20"/>
              </w:rPr>
              <w:t xml:space="preserve">No. de Informe (s):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837624380"/>
                <w:placeholder>
                  <w:docPart w:val="6EC3245FD3AF444B9BE68F1A7D4B0B34"/>
                </w:placeholder>
              </w:sdtPr>
              <w:sdtEndPr/>
              <w:sdtContent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instrText xml:space="preserve"> FORMTEXT </w:instrTex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separate"/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end"/>
                </w:r>
              </w:sdtContent>
            </w:sdt>
          </w:p>
        </w:tc>
        <w:tc>
          <w:tcPr>
            <w:tcW w:w="5798" w:type="dxa"/>
            <w:gridSpan w:val="9"/>
          </w:tcPr>
          <w:p w14:paraId="6738BB25" w14:textId="02C530C4" w:rsidR="00611F0A" w:rsidRPr="00DC04D2" w:rsidRDefault="00611F0A" w:rsidP="00611F0A">
            <w:pPr>
              <w:pStyle w:val="Sinespaciado"/>
              <w:rPr>
                <w:rFonts w:ascii="Arial" w:hAnsi="Arial" w:cs="Arial"/>
                <w:sz w:val="20"/>
                <w:szCs w:val="20"/>
                <w:u w:val="single"/>
                <w:lang w:val="pt-BR"/>
              </w:rPr>
            </w:pPr>
            <w:r w:rsidRPr="00DC04D2">
              <w:rPr>
                <w:rFonts w:ascii="Arial" w:hAnsi="Arial" w:cs="Arial"/>
                <w:sz w:val="20"/>
                <w:szCs w:val="20"/>
                <w:lang w:val="pt-BR"/>
              </w:rPr>
              <w:t xml:space="preserve">Nombre(s) Signatario(s) Autorizado(s):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62747586"/>
                <w:placeholder>
                  <w:docPart w:val="586257412DFA42948786AC7F1CA5631B"/>
                </w:placeholder>
              </w:sdtPr>
              <w:sdtEndPr/>
              <w:sdtContent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Pr="00DC04D2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  <w:lang w:val="pt-BR"/>
                  </w:rPr>
                  <w:instrText xml:space="preserve"> FORMTEXT </w:instrTex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separate"/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end"/>
                </w:r>
              </w:sdtContent>
            </w:sdt>
          </w:p>
        </w:tc>
      </w:tr>
      <w:tr w:rsidR="00611F0A" w:rsidRPr="007063C4" w14:paraId="2196E86B" w14:textId="77777777" w:rsidTr="00611F0A">
        <w:trPr>
          <w:trHeight w:val="184"/>
        </w:trPr>
        <w:tc>
          <w:tcPr>
            <w:tcW w:w="5842" w:type="dxa"/>
            <w:gridSpan w:val="8"/>
          </w:tcPr>
          <w:p w14:paraId="24181DE0" w14:textId="10DAAEA1" w:rsidR="00611F0A" w:rsidRPr="007063C4" w:rsidRDefault="00611F0A" w:rsidP="00611F0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063C4">
              <w:rPr>
                <w:rFonts w:ascii="Arial" w:hAnsi="Arial" w:cs="Arial"/>
                <w:sz w:val="20"/>
                <w:szCs w:val="20"/>
              </w:rPr>
              <w:t xml:space="preserve">Modelo Evaluado: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946417770"/>
                <w:placeholder>
                  <w:docPart w:val="7618AA3E1D564F739C2B4ED8D5855084"/>
                </w:placeholder>
              </w:sdtPr>
              <w:sdtEndPr/>
              <w:sdtContent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instrText xml:space="preserve"> FORMTEXT </w:instrTex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separate"/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end"/>
                </w:r>
              </w:sdtContent>
            </w:sdt>
          </w:p>
        </w:tc>
        <w:tc>
          <w:tcPr>
            <w:tcW w:w="5798" w:type="dxa"/>
            <w:gridSpan w:val="9"/>
          </w:tcPr>
          <w:p w14:paraId="4C3ED5A5" w14:textId="4AA2F045" w:rsidR="00611F0A" w:rsidRPr="007063C4" w:rsidRDefault="00611F0A" w:rsidP="00611F0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063C4">
              <w:rPr>
                <w:rFonts w:ascii="Arial" w:hAnsi="Arial" w:cs="Arial"/>
                <w:sz w:val="20"/>
                <w:szCs w:val="20"/>
              </w:rPr>
              <w:t xml:space="preserve">Número de serie: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88791021"/>
                <w:placeholder>
                  <w:docPart w:val="0E7B62D610F7484CA84CFC98708991A8"/>
                </w:placeholder>
              </w:sdtPr>
              <w:sdtEndPr/>
              <w:sdtContent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instrText xml:space="preserve"> FORMTEXT </w:instrTex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separate"/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end"/>
                </w:r>
              </w:sdtContent>
            </w:sdt>
          </w:p>
        </w:tc>
      </w:tr>
      <w:tr w:rsidR="00611F0A" w:rsidRPr="007063C4" w14:paraId="6E04920C" w14:textId="77777777" w:rsidTr="00611F0A">
        <w:trPr>
          <w:trHeight w:val="331"/>
        </w:trPr>
        <w:tc>
          <w:tcPr>
            <w:tcW w:w="5842" w:type="dxa"/>
            <w:gridSpan w:val="8"/>
          </w:tcPr>
          <w:p w14:paraId="355F23AB" w14:textId="6FBF5262" w:rsidR="00611F0A" w:rsidRPr="007063C4" w:rsidRDefault="00611F0A" w:rsidP="00611F0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063C4">
              <w:rPr>
                <w:rFonts w:ascii="Arial" w:hAnsi="Arial" w:cs="Arial"/>
                <w:sz w:val="20"/>
                <w:szCs w:val="20"/>
              </w:rPr>
              <w:t xml:space="preserve">Número de unidades evaluadas: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59255353"/>
                <w:placeholder>
                  <w:docPart w:val="BA72994F8C3D43B394A9171D2B678CFC"/>
                </w:placeholder>
              </w:sdtPr>
              <w:sdtEndPr/>
              <w:sdtContent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instrText xml:space="preserve"> FORMTEXT </w:instrTex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separate"/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end"/>
                </w:r>
              </w:sdtContent>
            </w:sdt>
          </w:p>
        </w:tc>
        <w:tc>
          <w:tcPr>
            <w:tcW w:w="5798" w:type="dxa"/>
            <w:gridSpan w:val="9"/>
          </w:tcPr>
          <w:p w14:paraId="1DE825F3" w14:textId="1F346EC5" w:rsidR="00611F0A" w:rsidRPr="007063C4" w:rsidRDefault="00611F0A" w:rsidP="00611F0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063C4">
              <w:rPr>
                <w:rFonts w:ascii="Arial" w:hAnsi="Arial" w:cs="Arial"/>
                <w:sz w:val="20"/>
                <w:szCs w:val="20"/>
              </w:rPr>
              <w:t xml:space="preserve">Fecha de inicio de pruebas: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301336760"/>
                <w:placeholder>
                  <w:docPart w:val="FECA85E7EA6D4C0AA94288257EB7C1C0"/>
                </w:placeholder>
                <w:showingPlcHdr/>
                <w:date>
                  <w:dateFormat w:val="d' de 'MMMM' de 'yyyy"/>
                  <w:lid w:val="es-MX"/>
                  <w:storeMappedDataAs w:val="dateTime"/>
                  <w:calendar w:val="gregorian"/>
                </w:date>
              </w:sdtPr>
              <w:sdtEndPr/>
              <w:sdtContent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instrText xml:space="preserve"> FORMTEXT </w:instrTex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separate"/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end"/>
                </w:r>
              </w:sdtContent>
            </w:sdt>
          </w:p>
        </w:tc>
      </w:tr>
      <w:tr w:rsidR="00611F0A" w:rsidRPr="007063C4" w14:paraId="52015608" w14:textId="77777777" w:rsidTr="00611F0A">
        <w:trPr>
          <w:trHeight w:val="264"/>
        </w:trPr>
        <w:tc>
          <w:tcPr>
            <w:tcW w:w="5842" w:type="dxa"/>
            <w:gridSpan w:val="8"/>
          </w:tcPr>
          <w:p w14:paraId="4063CE18" w14:textId="3718D212" w:rsidR="00611F0A" w:rsidRPr="007063C4" w:rsidRDefault="00611F0A" w:rsidP="00611F0A">
            <w:pPr>
              <w:pStyle w:val="Sinespaciado"/>
              <w:tabs>
                <w:tab w:val="left" w:pos="4330"/>
              </w:tabs>
              <w:rPr>
                <w:rFonts w:ascii="Arial" w:hAnsi="Arial" w:cs="Arial"/>
                <w:sz w:val="20"/>
                <w:szCs w:val="20"/>
              </w:rPr>
            </w:pPr>
            <w:r w:rsidRPr="007063C4">
              <w:rPr>
                <w:rFonts w:ascii="Arial" w:hAnsi="Arial" w:cs="Arial"/>
                <w:sz w:val="20"/>
                <w:szCs w:val="20"/>
              </w:rPr>
              <w:t xml:space="preserve">Fecha de vencimiento: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2143921085"/>
                <w:placeholder>
                  <w:docPart w:val="2D886195077E453B8A1EA53B75E3382F"/>
                </w:placeholder>
                <w:showingPlcHdr/>
                <w:date>
                  <w:dateFormat w:val="d' de 'MMMM' de 'yyyy"/>
                  <w:lid w:val="es-MX"/>
                  <w:storeMappedDataAs w:val="dateTime"/>
                  <w:calendar w:val="gregorian"/>
                </w:date>
              </w:sdtPr>
              <w:sdtEndPr/>
              <w:sdtContent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instrText xml:space="preserve"> FORMTEXT </w:instrTex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separate"/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end"/>
                </w:r>
              </w:sdtContent>
            </w:sdt>
            <w:r w:rsidRPr="007063C4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5798" w:type="dxa"/>
            <w:gridSpan w:val="9"/>
          </w:tcPr>
          <w:p w14:paraId="4FE652BF" w14:textId="3A186567" w:rsidR="00611F0A" w:rsidRPr="007063C4" w:rsidRDefault="00611F0A" w:rsidP="00611F0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063C4">
              <w:rPr>
                <w:rFonts w:ascii="Arial" w:hAnsi="Arial" w:cs="Arial"/>
                <w:sz w:val="20"/>
                <w:szCs w:val="20"/>
              </w:rPr>
              <w:t xml:space="preserve">Fecha de fin de pruebas: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363180169"/>
                <w:placeholder>
                  <w:docPart w:val="DC1E51F43C4D47489203466FA9A3D81E"/>
                </w:placeholder>
                <w:showingPlcHdr/>
                <w:date>
                  <w:dateFormat w:val="d' de 'MMMM' de 'yyyy"/>
                  <w:lid w:val="es-MX"/>
                  <w:storeMappedDataAs w:val="dateTime"/>
                  <w:calendar w:val="gregorian"/>
                </w:date>
              </w:sdtPr>
              <w:sdtEndPr/>
              <w:sdtContent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instrText xml:space="preserve"> FORMTEXT </w:instrTex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separate"/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t> </w:t>
                </w:r>
                <w:r w:rsidRPr="007063C4">
                  <w:rPr>
                    <w:rStyle w:val="Textodelmarcadordeposicin"/>
                    <w:rFonts w:ascii="Arial" w:hAnsi="Arial" w:cs="Arial"/>
                    <w:b/>
                    <w:bCs/>
                    <w:color w:val="auto"/>
                    <w:sz w:val="20"/>
                    <w:szCs w:val="20"/>
                  </w:rPr>
                  <w:fldChar w:fldCharType="end"/>
                </w:r>
              </w:sdtContent>
            </w:sdt>
          </w:p>
        </w:tc>
      </w:tr>
      <w:tr w:rsidR="00611F0A" w:rsidRPr="007063C4" w14:paraId="10C3F9F9" w14:textId="77777777" w:rsidTr="00D87C88">
        <w:trPr>
          <w:trHeight w:val="280"/>
        </w:trPr>
        <w:tc>
          <w:tcPr>
            <w:tcW w:w="11640" w:type="dxa"/>
            <w:gridSpan w:val="17"/>
            <w:shd w:val="clear" w:color="auto" w:fill="F2F2F2" w:themeFill="background1" w:themeFillShade="F2"/>
          </w:tcPr>
          <w:p w14:paraId="184E5949" w14:textId="0F710A83" w:rsidR="00611F0A" w:rsidRPr="007063C4" w:rsidRDefault="00611F0A" w:rsidP="00611F0A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063C4">
              <w:rPr>
                <w:rFonts w:ascii="Arial" w:hAnsi="Arial" w:cs="Arial"/>
                <w:b/>
                <w:sz w:val="20"/>
                <w:szCs w:val="20"/>
              </w:rPr>
              <w:t>DATOS DE LA BODEGA O PUNTO DE VENTA (EN SU CASO)</w:t>
            </w:r>
          </w:p>
        </w:tc>
      </w:tr>
      <w:tr w:rsidR="00611F0A" w:rsidRPr="007063C4" w14:paraId="095BB0AC" w14:textId="77777777" w:rsidTr="00D87C88">
        <w:trPr>
          <w:trHeight w:val="270"/>
        </w:trPr>
        <w:tc>
          <w:tcPr>
            <w:tcW w:w="11640" w:type="dxa"/>
            <w:gridSpan w:val="17"/>
          </w:tcPr>
          <w:p w14:paraId="49597EA1" w14:textId="4F4F592A" w:rsidR="00611F0A" w:rsidRPr="007063C4" w:rsidRDefault="00611F0A" w:rsidP="00611F0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063C4">
              <w:rPr>
                <w:rFonts w:ascii="Arial" w:hAnsi="Arial" w:cs="Arial"/>
                <w:sz w:val="20"/>
                <w:szCs w:val="20"/>
              </w:rPr>
              <w:t xml:space="preserve">Las Bodegas y/o planta están ubicadas en el domicilio fiscal:      </w:t>
            </w:r>
            <w:r w:rsidRPr="007063C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SI </w:t>
            </w:r>
            <w:sdt>
              <w:sdtPr>
                <w:rPr>
                  <w:rFonts w:ascii="Arial" w:hAnsi="Arial" w:cs="Arial"/>
                  <w:b/>
                  <w:bCs/>
                  <w:sz w:val="20"/>
                  <w:szCs w:val="20"/>
                </w:rPr>
                <w:id w:val="1398702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063C4">
                  <w:rPr>
                    <w:rFonts w:ascii="Segoe UI Symbol" w:eastAsia="MS Gothic" w:hAnsi="Segoe UI Symbol" w:cs="Segoe UI Symbol"/>
                    <w:b/>
                    <w:bCs/>
                    <w:sz w:val="20"/>
                    <w:szCs w:val="20"/>
                  </w:rPr>
                  <w:t>☐</w:t>
                </w:r>
              </w:sdtContent>
            </w:sdt>
            <w:r w:rsidRPr="007063C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NO </w:t>
            </w:r>
            <w:sdt>
              <w:sdtPr>
                <w:rPr>
                  <w:rFonts w:ascii="Arial" w:hAnsi="Arial" w:cs="Arial"/>
                  <w:b/>
                  <w:bCs/>
                  <w:sz w:val="20"/>
                  <w:szCs w:val="20"/>
                </w:rPr>
                <w:id w:val="-1440520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063C4">
                  <w:rPr>
                    <w:rFonts w:ascii="Segoe UI Symbol" w:eastAsia="MS Gothic" w:hAnsi="Segoe UI Symbol" w:cs="Segoe UI Symbol"/>
                    <w:b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11F0A" w:rsidRPr="007063C4" w14:paraId="070C1FAF" w14:textId="77777777" w:rsidTr="00D87C88">
        <w:trPr>
          <w:trHeight w:val="204"/>
        </w:trPr>
        <w:tc>
          <w:tcPr>
            <w:tcW w:w="11640" w:type="dxa"/>
            <w:gridSpan w:val="17"/>
          </w:tcPr>
          <w:p w14:paraId="1D956338" w14:textId="07A1F87C" w:rsidR="00611F0A" w:rsidRPr="007063C4" w:rsidRDefault="00611F0A" w:rsidP="00611F0A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063C4">
              <w:rPr>
                <w:rFonts w:ascii="Arial" w:hAnsi="Arial" w:cs="Arial"/>
                <w:b/>
                <w:sz w:val="20"/>
                <w:szCs w:val="20"/>
              </w:rPr>
              <w:t>De estar ubicada en un domicilio diferente, favor de indicarlo a continuación</w:t>
            </w:r>
          </w:p>
        </w:tc>
      </w:tr>
      <w:tr w:rsidR="00611F0A" w:rsidRPr="007063C4" w14:paraId="01C5EFEA" w14:textId="77777777" w:rsidTr="00611F0A">
        <w:trPr>
          <w:trHeight w:val="204"/>
        </w:trPr>
        <w:tc>
          <w:tcPr>
            <w:tcW w:w="8071" w:type="dxa"/>
            <w:gridSpan w:val="11"/>
          </w:tcPr>
          <w:p w14:paraId="772822DC" w14:textId="61BA1475" w:rsidR="00611F0A" w:rsidRPr="007063C4" w:rsidRDefault="00611F0A" w:rsidP="00611F0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063C4">
              <w:rPr>
                <w:rFonts w:ascii="Arial" w:hAnsi="Arial" w:cs="Arial"/>
                <w:sz w:val="20"/>
                <w:szCs w:val="20"/>
              </w:rPr>
              <w:t xml:space="preserve">Calle: </w:t>
            </w:r>
            <w:r w:rsidRPr="007063C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bookmarkStart w:id="0" w:name="Texto2"/>
            <w:r w:rsidRPr="007063C4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063C4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7063C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7063C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063C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063C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063C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063C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063C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1793" w:type="dxa"/>
            <w:gridSpan w:val="4"/>
          </w:tcPr>
          <w:p w14:paraId="59CE4B28" w14:textId="02CA5BF7" w:rsidR="00611F0A" w:rsidRPr="007063C4" w:rsidRDefault="00611F0A" w:rsidP="00611F0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063C4">
              <w:rPr>
                <w:rFonts w:ascii="Arial" w:hAnsi="Arial" w:cs="Arial"/>
                <w:sz w:val="20"/>
                <w:szCs w:val="20"/>
              </w:rPr>
              <w:t xml:space="preserve">Calle: </w:t>
            </w:r>
            <w:r w:rsidRPr="007063C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7063C4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063C4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7063C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7063C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063C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063C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063C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063C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063C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776" w:type="dxa"/>
            <w:gridSpan w:val="2"/>
          </w:tcPr>
          <w:p w14:paraId="5A261379" w14:textId="407621DD" w:rsidR="00611F0A" w:rsidRPr="007063C4" w:rsidRDefault="00611F0A" w:rsidP="00611F0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063C4">
              <w:rPr>
                <w:rFonts w:ascii="Arial" w:hAnsi="Arial" w:cs="Arial"/>
                <w:sz w:val="20"/>
                <w:szCs w:val="20"/>
              </w:rPr>
              <w:t xml:space="preserve">Calle: </w:t>
            </w:r>
            <w:r w:rsidRPr="007063C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7063C4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063C4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7063C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7063C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063C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063C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063C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063C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063C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611F0A" w:rsidRPr="007063C4" w14:paraId="1C083D1E" w14:textId="77777777" w:rsidTr="00611F0A">
        <w:trPr>
          <w:trHeight w:val="204"/>
        </w:trPr>
        <w:tc>
          <w:tcPr>
            <w:tcW w:w="3418" w:type="dxa"/>
            <w:gridSpan w:val="4"/>
          </w:tcPr>
          <w:p w14:paraId="21918727" w14:textId="3ED4123D" w:rsidR="00611F0A" w:rsidRPr="007063C4" w:rsidRDefault="00611F0A" w:rsidP="00611F0A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  <w:r w:rsidRPr="007063C4">
              <w:rPr>
                <w:rFonts w:ascii="Arial" w:hAnsi="Arial" w:cs="Arial"/>
                <w:sz w:val="20"/>
                <w:szCs w:val="20"/>
              </w:rPr>
              <w:t xml:space="preserve">C.P: </w:t>
            </w:r>
            <w:r w:rsidRPr="007063C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7063C4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063C4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7063C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7063C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063C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063C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063C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063C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063C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gridSpan w:val="6"/>
          </w:tcPr>
          <w:p w14:paraId="66FA9DE9" w14:textId="66D2AE1B" w:rsidR="00611F0A" w:rsidRPr="007063C4" w:rsidRDefault="00611F0A" w:rsidP="00611F0A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  <w:r w:rsidRPr="007063C4">
              <w:rPr>
                <w:rFonts w:ascii="Arial" w:hAnsi="Arial" w:cs="Arial"/>
                <w:sz w:val="20"/>
                <w:szCs w:val="20"/>
              </w:rPr>
              <w:t xml:space="preserve">C.P: </w:t>
            </w:r>
            <w:r w:rsidRPr="007063C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7063C4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063C4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7063C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7063C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063C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063C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063C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063C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063C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4110" w:type="dxa"/>
            <w:gridSpan w:val="7"/>
          </w:tcPr>
          <w:p w14:paraId="3788F413" w14:textId="46C90878" w:rsidR="00611F0A" w:rsidRPr="007063C4" w:rsidRDefault="00611F0A" w:rsidP="00611F0A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  <w:r w:rsidRPr="007063C4">
              <w:rPr>
                <w:rFonts w:ascii="Arial" w:hAnsi="Arial" w:cs="Arial"/>
                <w:sz w:val="20"/>
                <w:szCs w:val="20"/>
              </w:rPr>
              <w:t xml:space="preserve">C.P: </w:t>
            </w:r>
            <w:r w:rsidRPr="007063C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7063C4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063C4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7063C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7063C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063C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063C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063C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063C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063C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611F0A" w:rsidRPr="007063C4" w14:paraId="1C1B7773" w14:textId="77777777" w:rsidTr="00D87C88">
        <w:trPr>
          <w:trHeight w:val="581"/>
        </w:trPr>
        <w:tc>
          <w:tcPr>
            <w:tcW w:w="11640" w:type="dxa"/>
            <w:gridSpan w:val="17"/>
          </w:tcPr>
          <w:tbl>
            <w:tblPr>
              <w:tblW w:w="12429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780"/>
              <w:gridCol w:w="9649"/>
            </w:tblGrid>
            <w:tr w:rsidR="00611F0A" w:rsidRPr="007063C4" w14:paraId="19A90157" w14:textId="77777777" w:rsidTr="00D87C88">
              <w:trPr>
                <w:trHeight w:val="404"/>
              </w:trPr>
              <w:tc>
                <w:tcPr>
                  <w:tcW w:w="2780" w:type="dxa"/>
                  <w:vAlign w:val="center"/>
                  <w:hideMark/>
                </w:tcPr>
                <w:p w14:paraId="75B5B7FB" w14:textId="77777777" w:rsidR="00611F0A" w:rsidRPr="007063C4" w:rsidRDefault="00611F0A" w:rsidP="00611F0A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eastAsia="es-MX"/>
                    </w:rPr>
                  </w:pPr>
                  <w:r w:rsidRPr="007063C4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Municipio o alcaldía:</w:t>
                  </w:r>
                </w:p>
              </w:tc>
              <w:tc>
                <w:tcPr>
                  <w:tcW w:w="9649" w:type="dxa"/>
                  <w:vAlign w:val="center"/>
                  <w:hideMark/>
                </w:tcPr>
                <w:p w14:paraId="576004E7" w14:textId="306053B4" w:rsidR="00611F0A" w:rsidRPr="007063C4" w:rsidRDefault="00611F0A" w:rsidP="00611F0A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es-MX"/>
                    </w:rPr>
                  </w:pPr>
                  <w:r w:rsidRPr="007063C4">
                    <w:rPr>
                      <w:rFonts w:ascii="Arial" w:hAnsi="Arial" w:cs="Arial"/>
                      <w:noProof/>
                      <w:sz w:val="20"/>
                      <w:szCs w:val="20"/>
                      <w:lang w:eastAsia="es-MX"/>
                    </w:rPr>
                    <mc:AlternateContent>
                      <mc:Choice Requires="wpi">
                        <w:drawing>
                          <wp:anchor distT="0" distB="0" distL="114300" distR="114300" simplePos="0" relativeHeight="251672576" behindDoc="0" locked="0" layoutInCell="1" allowOverlap="1" wp14:anchorId="707902B4" wp14:editId="6D69A0C9">
                            <wp:simplePos x="0" y="0"/>
                            <wp:positionH relativeFrom="column">
                              <wp:posOffset>1986100</wp:posOffset>
                            </wp:positionH>
                            <wp:positionV relativeFrom="paragraph">
                              <wp:posOffset>92620</wp:posOffset>
                            </wp:positionV>
                            <wp:extent cx="360" cy="360"/>
                            <wp:effectExtent l="38100" t="38100" r="38100" b="38100"/>
                            <wp:wrapNone/>
                            <wp:docPr id="23" name="Entrada de lápiz 23"/>
                            <wp:cNvGraphicFramePr/>
                            <a:graphic xmlns:a="http://schemas.openxmlformats.org/drawingml/2006/main">
                              <a:graphicData uri="http://schemas.microsoft.com/office/word/2010/wordprocessingInk">
                                <w14:contentPart bwMode="auto" r:id="rId8">
                                  <w14:nvContentPartPr>
                                    <w14:cNvContentPartPr/>
                                  </w14:nvContentPartPr>
                                  <w14:xfrm>
                                    <a:off x="0" y="0"/>
                                    <a:ext cx="360" cy="360"/>
                                  </w14:xfrm>
                                </w14:contentPart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type w14:anchorId="31D3BADC" id="_x0000_t75" coordsize="21600,21600" o:spt="75" o:preferrelative="t" path="m@4@5l@4@11@9@11@9@5xe" filled="f" stroked="f">
                            <v:stroke joinstyle="miter"/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  <v:path o:extrusionok="f" gradientshapeok="t" o:connecttype="rect"/>
                            <o:lock v:ext="edit" aspectratio="t"/>
                          </v:shapetype>
                          <v:shape id="Entrada de lápiz 23" o:spid="_x0000_s1026" type="#_x0000_t75" style="position:absolute;margin-left:156.05pt;margin-top:6.95pt;width:.75pt;height:.7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">
                            <v:imagedata r:id="rId9" o:title=""/>
                          </v:shape>
                        </w:pict>
                      </mc:Fallback>
                    </mc:AlternateContent>
                  </w:r>
                  <w:r w:rsidRPr="007063C4">
                    <w:rPr>
                      <w:rFonts w:ascii="Arial" w:hAnsi="Arial" w:cs="Arial"/>
                      <w:noProof/>
                      <w:sz w:val="20"/>
                      <w:szCs w:val="20"/>
                      <w:lang w:eastAsia="es-MX"/>
                    </w:rPr>
                    <mc:AlternateContent>
                      <mc:Choice Requires="wpi">
                        <w:drawing>
                          <wp:anchor distT="0" distB="0" distL="114300" distR="114300" simplePos="0" relativeHeight="251671552" behindDoc="0" locked="0" layoutInCell="1" allowOverlap="1" wp14:anchorId="084A205B" wp14:editId="1EC7F4BD">
                            <wp:simplePos x="0" y="0"/>
                            <wp:positionH relativeFrom="column">
                              <wp:posOffset>2014540</wp:posOffset>
                            </wp:positionH>
                            <wp:positionV relativeFrom="paragraph">
                              <wp:posOffset>92620</wp:posOffset>
                            </wp:positionV>
                            <wp:extent cx="360" cy="360"/>
                            <wp:effectExtent l="38100" t="38100" r="38100" b="38100"/>
                            <wp:wrapNone/>
                            <wp:docPr id="21" name="Entrada de lápiz 21"/>
                            <wp:cNvGraphicFramePr/>
                            <a:graphic xmlns:a="http://schemas.openxmlformats.org/drawingml/2006/main">
                              <a:graphicData uri="http://schemas.microsoft.com/office/word/2010/wordprocessingInk">
                                <w14:contentPart bwMode="auto" r:id="rId10">
                                  <w14:nvContentPartPr>
                                    <w14:cNvContentPartPr/>
                                  </w14:nvContentPartPr>
                                  <w14:xfrm>
                                    <a:off x="0" y="0"/>
                                    <a:ext cx="360" cy="360"/>
                                  </w14:xfrm>
                                </w14:contentPart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0518C9BF" id="Entrada de lápiz 21" o:spid="_x0000_s1026" type="#_x0000_t75" style="position:absolute;margin-left:158.3pt;margin-top:6.95pt;width:.75pt;height:.7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">
                            <v:imagedata r:id="rId9" o:title=""/>
                          </v:shape>
                        </w:pict>
                      </mc:Fallback>
                    </mc:AlternateContent>
                  </w:r>
                  <w:r w:rsidRPr="007063C4">
                    <w:rPr>
                      <w:rFonts w:ascii="Arial" w:hAnsi="Arial" w:cs="Arial"/>
                      <w:sz w:val="20"/>
                      <w:szCs w:val="20"/>
                      <w:lang w:eastAsia="es-MX"/>
                    </w:rPr>
                    <w:t>      </w:t>
                  </w:r>
                  <w:r w:rsidR="00987195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pict w14:anchorId="0B2A6D74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114pt;height:18pt">
                        <v:imagedata r:id="rId11" o:title=""/>
                      </v:shape>
                    </w:pict>
                  </w:r>
                </w:p>
              </w:tc>
            </w:tr>
          </w:tbl>
          <w:p w14:paraId="031D74EE" w14:textId="03A51DE8" w:rsidR="00611F0A" w:rsidRPr="007063C4" w:rsidRDefault="00611F0A" w:rsidP="00611F0A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63C4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i">
                  <w:drawing>
                    <wp:anchor distT="0" distB="0" distL="114300" distR="114300" simplePos="0" relativeHeight="251673600" behindDoc="0" locked="0" layoutInCell="1" allowOverlap="1" wp14:anchorId="7804BA8B" wp14:editId="68755610">
                      <wp:simplePos x="0" y="0"/>
                      <wp:positionH relativeFrom="column">
                        <wp:posOffset>6697875</wp:posOffset>
                      </wp:positionH>
                      <wp:positionV relativeFrom="paragraph">
                        <wp:posOffset>492580</wp:posOffset>
                      </wp:positionV>
                      <wp:extent cx="360" cy="360"/>
                      <wp:effectExtent l="0" t="0" r="0" b="0"/>
                      <wp:wrapNone/>
                      <wp:docPr id="24" name="Entrada de lápiz 2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2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3BDBC48E" id="Entrada de lápiz 24" o:spid="_x0000_s1026" type="#_x0000_t75" style="position:absolute;margin-left:527.05pt;margin-top:38.45pt;width:.75pt;height:.7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">
                      <v:imagedata r:id="rId9" o:title=""/>
                    </v:shape>
                  </w:pict>
                </mc:Fallback>
              </mc:AlternateContent>
            </w:r>
          </w:p>
        </w:tc>
      </w:tr>
      <w:tr w:rsidR="00611F0A" w:rsidRPr="007063C4" w14:paraId="09E9F0A0" w14:textId="77777777" w:rsidTr="00D87C88">
        <w:trPr>
          <w:trHeight w:val="143"/>
        </w:trPr>
        <w:tc>
          <w:tcPr>
            <w:tcW w:w="11640" w:type="dxa"/>
            <w:gridSpan w:val="17"/>
            <w:shd w:val="clear" w:color="auto" w:fill="F2F2F2" w:themeFill="background1" w:themeFillShade="F2"/>
          </w:tcPr>
          <w:p w14:paraId="64C237F7" w14:textId="3EBCFB6B" w:rsidR="00611F0A" w:rsidRPr="007063C4" w:rsidRDefault="00611F0A" w:rsidP="00611F0A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3C4">
              <w:rPr>
                <w:rFonts w:ascii="Arial" w:hAnsi="Arial" w:cs="Arial"/>
                <w:b/>
                <w:sz w:val="20"/>
                <w:szCs w:val="20"/>
              </w:rPr>
              <w:t xml:space="preserve">DATOS ADICIONALES </w:t>
            </w:r>
            <w:r w:rsidRPr="00714225">
              <w:rPr>
                <w:rFonts w:ascii="Arial" w:hAnsi="Arial" w:cs="Arial"/>
                <w:b/>
                <w:sz w:val="20"/>
                <w:szCs w:val="20"/>
              </w:rPr>
              <w:t>PARA RENOVACIÓN DE CERTIFICADO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611F0A" w:rsidRPr="007063C4" w14:paraId="2954A929" w14:textId="77777777" w:rsidTr="00611F0A">
        <w:trPr>
          <w:trHeight w:val="215"/>
        </w:trPr>
        <w:tc>
          <w:tcPr>
            <w:tcW w:w="3863" w:type="dxa"/>
            <w:gridSpan w:val="5"/>
          </w:tcPr>
          <w:p w14:paraId="23AB8767" w14:textId="686405F5" w:rsidR="00611F0A" w:rsidRDefault="00611F0A" w:rsidP="00611F0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063C4">
              <w:rPr>
                <w:rFonts w:ascii="Arial" w:hAnsi="Arial" w:cs="Arial"/>
                <w:sz w:val="20"/>
                <w:szCs w:val="20"/>
              </w:rPr>
              <w:t xml:space="preserve">No. de Certificado anterior: </w:t>
            </w:r>
          </w:p>
          <w:p w14:paraId="788C2868" w14:textId="5CC599D6" w:rsidR="00611F0A" w:rsidRPr="007063C4" w:rsidRDefault="00611F0A" w:rsidP="00611F0A">
            <w:pPr>
              <w:pStyle w:val="Sinespaciado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7063C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7063C4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063C4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7063C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7063C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063C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063C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063C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063C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063C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7063C4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4466" w:type="dxa"/>
            <w:gridSpan w:val="7"/>
          </w:tcPr>
          <w:p w14:paraId="1C60161C" w14:textId="77777777" w:rsidR="00611F0A" w:rsidRPr="007063C4" w:rsidRDefault="00611F0A" w:rsidP="00611F0A">
            <w:pPr>
              <w:pStyle w:val="Sinespaciado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7063C4">
              <w:rPr>
                <w:rFonts w:ascii="Arial" w:hAnsi="Arial" w:cs="Arial"/>
                <w:sz w:val="20"/>
                <w:szCs w:val="20"/>
              </w:rPr>
              <w:t xml:space="preserve">No. de Informe de pruebas (del seguimiento): </w:t>
            </w:r>
            <w:r w:rsidRPr="007063C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7063C4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063C4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7063C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7063C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063C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063C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063C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063C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063C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3311" w:type="dxa"/>
            <w:gridSpan w:val="5"/>
          </w:tcPr>
          <w:p w14:paraId="49D5D730" w14:textId="77777777" w:rsidR="00611F0A" w:rsidRPr="00DC04D2" w:rsidRDefault="00611F0A" w:rsidP="00611F0A">
            <w:pPr>
              <w:pStyle w:val="Sinespaciado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DC04D2">
              <w:rPr>
                <w:rFonts w:ascii="Arial" w:hAnsi="Arial" w:cs="Arial"/>
                <w:sz w:val="20"/>
                <w:szCs w:val="20"/>
                <w:lang w:val="pt-BR"/>
              </w:rPr>
              <w:t xml:space="preserve">No. de folio de vigilancia: </w:t>
            </w:r>
          </w:p>
          <w:p w14:paraId="33F717B1" w14:textId="6A0B2D4D" w:rsidR="00611F0A" w:rsidRPr="001D19BC" w:rsidRDefault="00611F0A" w:rsidP="00611F0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063C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7063C4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063C4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7063C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7063C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063C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063C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063C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063C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063C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611F0A" w:rsidRPr="007063C4" w14:paraId="2E29D2A4" w14:textId="77777777" w:rsidTr="00D87C88">
        <w:trPr>
          <w:cantSplit/>
          <w:trHeight w:val="274"/>
        </w:trPr>
        <w:tc>
          <w:tcPr>
            <w:tcW w:w="11640" w:type="dxa"/>
            <w:gridSpan w:val="17"/>
          </w:tcPr>
          <w:p w14:paraId="2AF567C9" w14:textId="77777777" w:rsidR="00611F0A" w:rsidRPr="007063C4" w:rsidRDefault="00611F0A" w:rsidP="00611F0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063C4">
              <w:rPr>
                <w:rFonts w:ascii="Arial" w:hAnsi="Arial" w:cs="Arial"/>
                <w:sz w:val="20"/>
                <w:szCs w:val="20"/>
              </w:rPr>
              <w:t xml:space="preserve">Bajo protesta de decir verdad declaro que los productos a recertificar no han tenido cambios de especificaciones:  </w:t>
            </w:r>
          </w:p>
          <w:p w14:paraId="495DCA61" w14:textId="4313F711" w:rsidR="00611F0A" w:rsidRPr="007063C4" w:rsidRDefault="00611F0A" w:rsidP="00611F0A">
            <w:pPr>
              <w:pStyle w:val="Sinespaciad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63C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SI </w:t>
            </w:r>
            <w:sdt>
              <w:sdtPr>
                <w:rPr>
                  <w:rFonts w:ascii="Arial" w:hAnsi="Arial" w:cs="Arial"/>
                  <w:b/>
                  <w:bCs/>
                  <w:sz w:val="20"/>
                  <w:szCs w:val="20"/>
                </w:rPr>
                <w:id w:val="-4426126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063C4">
                  <w:rPr>
                    <w:rFonts w:ascii="Segoe UI Symbol" w:eastAsia="MS Gothic" w:hAnsi="Segoe UI Symbol" w:cs="Segoe UI Symbol"/>
                    <w:b/>
                    <w:bCs/>
                    <w:sz w:val="20"/>
                    <w:szCs w:val="20"/>
                  </w:rPr>
                  <w:t>☐</w:t>
                </w:r>
              </w:sdtContent>
            </w:sdt>
            <w:r w:rsidRPr="007063C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NO </w:t>
            </w:r>
            <w:sdt>
              <w:sdtPr>
                <w:rPr>
                  <w:rFonts w:ascii="Arial" w:hAnsi="Arial" w:cs="Arial"/>
                  <w:b/>
                  <w:bCs/>
                  <w:sz w:val="20"/>
                  <w:szCs w:val="20"/>
                </w:rPr>
                <w:id w:val="-619372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063C4">
                  <w:rPr>
                    <w:rFonts w:ascii="Segoe UI Symbol" w:eastAsia="MS Gothic" w:hAnsi="Segoe UI Symbol" w:cs="Segoe UI Symbol"/>
                    <w:b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11F0A" w:rsidRPr="007063C4" w14:paraId="71119D38" w14:textId="77777777" w:rsidTr="00D87C88">
        <w:trPr>
          <w:cantSplit/>
          <w:trHeight w:val="274"/>
        </w:trPr>
        <w:tc>
          <w:tcPr>
            <w:tcW w:w="11640" w:type="dxa"/>
            <w:gridSpan w:val="17"/>
            <w:shd w:val="clear" w:color="auto" w:fill="F2F2F2" w:themeFill="background1" w:themeFillShade="F2"/>
          </w:tcPr>
          <w:p w14:paraId="4E53CC85" w14:textId="7FD9E13B" w:rsidR="00611F0A" w:rsidRDefault="00611F0A" w:rsidP="00611F0A">
            <w:pPr>
              <w:pStyle w:val="Sinespaciado"/>
              <w:ind w:left="108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ANEXO I.</w:t>
            </w:r>
          </w:p>
          <w:p w14:paraId="5C02C377" w14:textId="24CC57DF" w:rsidR="00611F0A" w:rsidRPr="007063C4" w:rsidRDefault="00611F0A" w:rsidP="00611F0A">
            <w:pPr>
              <w:pStyle w:val="Sinespaciado"/>
              <w:ind w:left="108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3C4">
              <w:rPr>
                <w:rFonts w:ascii="Arial" w:hAnsi="Arial" w:cs="Arial"/>
                <w:b/>
                <w:sz w:val="20"/>
                <w:szCs w:val="20"/>
              </w:rPr>
              <w:t>DATOS ADICIONALES PARA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D26F1">
              <w:rPr>
                <w:rFonts w:ascii="Arial" w:hAnsi="Arial" w:cs="Arial"/>
                <w:b/>
                <w:sz w:val="20"/>
                <w:szCs w:val="20"/>
              </w:rPr>
              <w:t>AMPLIACIÓN, REDUCCIÓN O CORRECCIÓN</w:t>
            </w:r>
          </w:p>
        </w:tc>
      </w:tr>
      <w:tr w:rsidR="00611F0A" w:rsidRPr="007063C4" w14:paraId="067F0D92" w14:textId="77777777" w:rsidTr="00611F0A">
        <w:trPr>
          <w:cantSplit/>
          <w:trHeight w:val="274"/>
        </w:trPr>
        <w:tc>
          <w:tcPr>
            <w:tcW w:w="5842" w:type="dxa"/>
            <w:gridSpan w:val="8"/>
          </w:tcPr>
          <w:p w14:paraId="5ECFBA49" w14:textId="77777777" w:rsidR="00611F0A" w:rsidRPr="007063C4" w:rsidRDefault="00611F0A" w:rsidP="00611F0A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063C4">
              <w:rPr>
                <w:rFonts w:ascii="Arial" w:hAnsi="Arial" w:cs="Arial"/>
                <w:sz w:val="20"/>
                <w:szCs w:val="20"/>
              </w:rPr>
              <w:t xml:space="preserve">No. de Certificado anterior: </w:t>
            </w:r>
            <w:r w:rsidRPr="007063C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7063C4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063C4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7063C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7063C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063C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063C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063C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063C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063C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798" w:type="dxa"/>
            <w:gridSpan w:val="9"/>
          </w:tcPr>
          <w:p w14:paraId="0125140E" w14:textId="0FE67375" w:rsidR="00611F0A" w:rsidRPr="007063C4" w:rsidRDefault="00611F0A" w:rsidP="00611F0A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  <w:r w:rsidRPr="000A1E5C">
              <w:rPr>
                <w:rFonts w:ascii="Arial" w:hAnsi="Arial" w:cs="Arial"/>
                <w:bCs/>
                <w:sz w:val="20"/>
                <w:szCs w:val="20"/>
              </w:rPr>
              <w:t>Anexo: Carta identificación (dice, debe decir)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b/>
                  <w:sz w:val="16"/>
                  <w:szCs w:val="16"/>
                </w:rPr>
                <w:id w:val="2107152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</w:p>
        </w:tc>
      </w:tr>
      <w:tr w:rsidR="00611F0A" w:rsidRPr="007063C4" w14:paraId="50D4EBC9" w14:textId="77777777" w:rsidTr="00D87C88">
        <w:trPr>
          <w:trHeight w:val="225"/>
        </w:trPr>
        <w:tc>
          <w:tcPr>
            <w:tcW w:w="11640" w:type="dxa"/>
            <w:gridSpan w:val="17"/>
            <w:shd w:val="clear" w:color="auto" w:fill="F2F2F2" w:themeFill="background1" w:themeFillShade="F2"/>
          </w:tcPr>
          <w:p w14:paraId="1582AA88" w14:textId="77777777" w:rsidR="00611F0A" w:rsidRPr="007063C4" w:rsidRDefault="00611F0A" w:rsidP="00611F0A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3C4">
              <w:rPr>
                <w:rFonts w:ascii="Arial" w:hAnsi="Arial" w:cs="Arial"/>
                <w:b/>
                <w:sz w:val="20"/>
                <w:szCs w:val="20"/>
              </w:rPr>
              <w:t xml:space="preserve">BAJO PROTESTA DE DECIR VERDAD, DECLARO QUE: </w:t>
            </w:r>
          </w:p>
        </w:tc>
      </w:tr>
      <w:tr w:rsidR="00611F0A" w:rsidRPr="007063C4" w14:paraId="5AF185D0" w14:textId="77777777" w:rsidTr="00D87C88">
        <w:trPr>
          <w:trHeight w:val="188"/>
        </w:trPr>
        <w:tc>
          <w:tcPr>
            <w:tcW w:w="11640" w:type="dxa"/>
            <w:gridSpan w:val="17"/>
          </w:tcPr>
          <w:p w14:paraId="136669B2" w14:textId="267FC8D4" w:rsidR="00611F0A" w:rsidRPr="007063C4" w:rsidRDefault="00611F0A" w:rsidP="00611F0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(Solo NOM-029-ENER-2017) </w:t>
            </w:r>
            <w:r w:rsidRPr="007063C4">
              <w:rPr>
                <w:rFonts w:ascii="Arial" w:hAnsi="Arial" w:cs="Arial"/>
                <w:sz w:val="20"/>
                <w:szCs w:val="20"/>
              </w:rPr>
              <w:t xml:space="preserve">Los productos llevarán los datos eléctricos conforme a NOM-008-SCFI vigente, del modelo:  </w:t>
            </w:r>
          </w:p>
        </w:tc>
      </w:tr>
      <w:tr w:rsidR="00611F0A" w:rsidRPr="007063C4" w14:paraId="5E40CF39" w14:textId="77777777" w:rsidTr="00611F0A">
        <w:trPr>
          <w:trHeight w:val="278"/>
        </w:trPr>
        <w:tc>
          <w:tcPr>
            <w:tcW w:w="3863" w:type="dxa"/>
            <w:gridSpan w:val="5"/>
            <w:vMerge w:val="restart"/>
          </w:tcPr>
          <w:p w14:paraId="7EA76695" w14:textId="238FADDF" w:rsidR="00611F0A" w:rsidRPr="00714225" w:rsidRDefault="00611F0A" w:rsidP="00611F0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14225">
              <w:rPr>
                <w:rFonts w:ascii="Arial" w:hAnsi="Arial" w:cs="Arial"/>
                <w:sz w:val="20"/>
                <w:szCs w:val="20"/>
              </w:rPr>
              <w:t xml:space="preserve">Equipo: </w:t>
            </w:r>
            <w:r w:rsidRPr="0071422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71422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1422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71422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71422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1422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1422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1422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1422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1422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4466" w:type="dxa"/>
            <w:gridSpan w:val="7"/>
          </w:tcPr>
          <w:p w14:paraId="77176327" w14:textId="77777777" w:rsidR="00611F0A" w:rsidRPr="00714225" w:rsidRDefault="00611F0A" w:rsidP="00611F0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4225">
              <w:rPr>
                <w:rFonts w:ascii="Arial" w:hAnsi="Arial" w:cs="Arial"/>
                <w:sz w:val="20"/>
                <w:szCs w:val="20"/>
              </w:rPr>
              <w:t>Entrada</w:t>
            </w:r>
          </w:p>
        </w:tc>
        <w:tc>
          <w:tcPr>
            <w:tcW w:w="3311" w:type="dxa"/>
            <w:gridSpan w:val="5"/>
          </w:tcPr>
          <w:p w14:paraId="5743C747" w14:textId="77777777" w:rsidR="00611F0A" w:rsidRPr="00714225" w:rsidRDefault="00611F0A" w:rsidP="00611F0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4225">
              <w:rPr>
                <w:rFonts w:ascii="Arial" w:hAnsi="Arial" w:cs="Arial"/>
                <w:sz w:val="20"/>
                <w:szCs w:val="20"/>
              </w:rPr>
              <w:t>Salida</w:t>
            </w:r>
          </w:p>
        </w:tc>
      </w:tr>
      <w:tr w:rsidR="00611F0A" w:rsidRPr="007063C4" w14:paraId="6D12C8F3" w14:textId="77777777" w:rsidTr="00611F0A">
        <w:trPr>
          <w:trHeight w:val="477"/>
        </w:trPr>
        <w:tc>
          <w:tcPr>
            <w:tcW w:w="3863" w:type="dxa"/>
            <w:gridSpan w:val="5"/>
            <w:vMerge/>
          </w:tcPr>
          <w:p w14:paraId="775AB524" w14:textId="77777777" w:rsidR="00611F0A" w:rsidRPr="00714225" w:rsidRDefault="00611F0A" w:rsidP="00611F0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6" w:type="dxa"/>
            <w:gridSpan w:val="7"/>
          </w:tcPr>
          <w:p w14:paraId="3A40F669" w14:textId="2ACF5F69" w:rsidR="00611F0A" w:rsidRPr="00714225" w:rsidRDefault="00611F0A" w:rsidP="00611F0A">
            <w:pPr>
              <w:pStyle w:val="Sinespaciado"/>
              <w:rPr>
                <w:rStyle w:val="Textodelmarcadordeposicin"/>
                <w:rFonts w:ascii="Arial" w:hAnsi="Arial" w:cs="Arial"/>
                <w:color w:val="auto"/>
                <w:sz w:val="20"/>
                <w:szCs w:val="20"/>
              </w:rPr>
            </w:pPr>
            <w:r w:rsidRPr="00714225">
              <w:rPr>
                <w:rFonts w:ascii="Arial" w:hAnsi="Arial" w:cs="Arial"/>
                <w:sz w:val="20"/>
                <w:szCs w:val="20"/>
              </w:rPr>
              <w:t>Voltaje:</w:t>
            </w:r>
            <w:r w:rsidRPr="00714225">
              <w:rPr>
                <w:rStyle w:val="Textodelmarcadordeposicin"/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Pr="0071422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71422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1422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71422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71422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1422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1422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1422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1422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1422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  <w:p w14:paraId="6C2740B0" w14:textId="49E68A60" w:rsidR="00611F0A" w:rsidRPr="00714225" w:rsidRDefault="00611F0A" w:rsidP="00611F0A">
            <w:pPr>
              <w:pStyle w:val="Sinespaciado"/>
              <w:rPr>
                <w:rStyle w:val="Textodelmarcadordeposicin"/>
                <w:rFonts w:ascii="Arial" w:hAnsi="Arial" w:cs="Arial"/>
                <w:color w:val="auto"/>
                <w:sz w:val="20"/>
                <w:szCs w:val="20"/>
              </w:rPr>
            </w:pPr>
            <w:r w:rsidRPr="00714225">
              <w:rPr>
                <w:rFonts w:ascii="Arial" w:hAnsi="Arial" w:cs="Arial"/>
                <w:sz w:val="20"/>
                <w:szCs w:val="20"/>
              </w:rPr>
              <w:t>Corriente:</w:t>
            </w:r>
            <w:r w:rsidRPr="0071422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71422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71422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1422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71422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71422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1422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1422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1422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1422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1422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  <w:p w14:paraId="0BC78418" w14:textId="2C575054" w:rsidR="00611F0A" w:rsidRPr="00714225" w:rsidRDefault="00611F0A" w:rsidP="00611F0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14225">
              <w:rPr>
                <w:rFonts w:ascii="Arial" w:hAnsi="Arial" w:cs="Arial"/>
                <w:sz w:val="20"/>
                <w:szCs w:val="20"/>
              </w:rPr>
              <w:t xml:space="preserve">Frecuencia: </w:t>
            </w:r>
            <w:r w:rsidRPr="0071422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71422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1422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71422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71422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1422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1422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1422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1422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1422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  <w:p w14:paraId="007E3161" w14:textId="1FC6325B" w:rsidR="00611F0A" w:rsidRPr="00714225" w:rsidRDefault="00611F0A" w:rsidP="00611F0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14225">
              <w:rPr>
                <w:rFonts w:ascii="Arial" w:hAnsi="Arial" w:cs="Arial"/>
                <w:sz w:val="20"/>
                <w:szCs w:val="20"/>
              </w:rPr>
              <w:t xml:space="preserve">Potencia: </w:t>
            </w:r>
            <w:r w:rsidRPr="0071422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71422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1422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71422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71422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1422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1422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1422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1422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1422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3311" w:type="dxa"/>
            <w:gridSpan w:val="5"/>
          </w:tcPr>
          <w:p w14:paraId="0438F483" w14:textId="36D2DA76" w:rsidR="00611F0A" w:rsidRPr="00714225" w:rsidRDefault="00611F0A" w:rsidP="00611F0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14225">
              <w:rPr>
                <w:rFonts w:ascii="Arial" w:hAnsi="Arial" w:cs="Arial"/>
                <w:sz w:val="20"/>
                <w:szCs w:val="20"/>
              </w:rPr>
              <w:t xml:space="preserve">Voltaje: </w:t>
            </w:r>
            <w:r w:rsidRPr="0071422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71422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1422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71422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71422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1422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1422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1422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1422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1422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  <w:p w14:paraId="180907C1" w14:textId="1E7CDA63" w:rsidR="00611F0A" w:rsidRPr="00714225" w:rsidRDefault="00611F0A" w:rsidP="00611F0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14225">
              <w:rPr>
                <w:rFonts w:ascii="Arial" w:hAnsi="Arial" w:cs="Arial"/>
                <w:sz w:val="20"/>
                <w:szCs w:val="20"/>
              </w:rPr>
              <w:t xml:space="preserve">Corriente: </w:t>
            </w:r>
            <w:r w:rsidRPr="0071422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71422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1422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71422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71422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1422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1422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1422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1422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1422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  <w:p w14:paraId="760A95E4" w14:textId="5C82BC40" w:rsidR="00611F0A" w:rsidRPr="00714225" w:rsidRDefault="00611F0A" w:rsidP="00611F0A">
            <w:pPr>
              <w:pStyle w:val="Sinespaciado"/>
              <w:jc w:val="both"/>
              <w:rPr>
                <w:rStyle w:val="Textodelmarcadordeposicin"/>
                <w:rFonts w:ascii="Arial" w:hAnsi="Arial" w:cs="Arial"/>
                <w:color w:val="auto"/>
                <w:sz w:val="20"/>
                <w:szCs w:val="20"/>
              </w:rPr>
            </w:pPr>
            <w:r w:rsidRPr="00714225">
              <w:rPr>
                <w:rFonts w:ascii="Arial" w:hAnsi="Arial" w:cs="Arial"/>
                <w:sz w:val="20"/>
                <w:szCs w:val="20"/>
              </w:rPr>
              <w:t xml:space="preserve">Frecuencia: </w:t>
            </w:r>
            <w:r w:rsidRPr="0071422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71422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1422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71422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71422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1422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1422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1422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1422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1422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  <w:p w14:paraId="2D7B44FF" w14:textId="7434DB46" w:rsidR="00611F0A" w:rsidRPr="00714225" w:rsidRDefault="00611F0A" w:rsidP="00611F0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1F0A" w:rsidRPr="007063C4" w14:paraId="51178E8A" w14:textId="77777777" w:rsidTr="00611F0A">
        <w:trPr>
          <w:trHeight w:val="284"/>
        </w:trPr>
        <w:tc>
          <w:tcPr>
            <w:tcW w:w="3863" w:type="dxa"/>
            <w:gridSpan w:val="5"/>
            <w:vMerge w:val="restart"/>
          </w:tcPr>
          <w:p w14:paraId="04B40E4A" w14:textId="651B853C" w:rsidR="00611F0A" w:rsidRPr="00714225" w:rsidRDefault="00611F0A" w:rsidP="00611F0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14225">
              <w:rPr>
                <w:rFonts w:ascii="Arial" w:hAnsi="Arial" w:cs="Arial"/>
                <w:sz w:val="20"/>
                <w:szCs w:val="20"/>
              </w:rPr>
              <w:t xml:space="preserve">Accesorios: </w:t>
            </w:r>
            <w:r w:rsidRPr="0071422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71422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1422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71422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71422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1422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1422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1422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1422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1422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4466" w:type="dxa"/>
            <w:gridSpan w:val="7"/>
          </w:tcPr>
          <w:p w14:paraId="0A94D1AD" w14:textId="77777777" w:rsidR="00611F0A" w:rsidRPr="00714225" w:rsidRDefault="00611F0A" w:rsidP="00611F0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4225">
              <w:rPr>
                <w:rFonts w:ascii="Arial" w:hAnsi="Arial" w:cs="Arial"/>
                <w:sz w:val="20"/>
                <w:szCs w:val="20"/>
              </w:rPr>
              <w:t>Entrada</w:t>
            </w:r>
          </w:p>
        </w:tc>
        <w:tc>
          <w:tcPr>
            <w:tcW w:w="3311" w:type="dxa"/>
            <w:gridSpan w:val="5"/>
          </w:tcPr>
          <w:p w14:paraId="0A3C9472" w14:textId="77777777" w:rsidR="00611F0A" w:rsidRPr="00714225" w:rsidRDefault="00611F0A" w:rsidP="00611F0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14225">
              <w:rPr>
                <w:rFonts w:ascii="Arial" w:hAnsi="Arial" w:cs="Arial"/>
                <w:sz w:val="20"/>
                <w:szCs w:val="20"/>
              </w:rPr>
              <w:t>Salida</w:t>
            </w:r>
          </w:p>
        </w:tc>
      </w:tr>
      <w:tr w:rsidR="00611F0A" w:rsidRPr="007063C4" w14:paraId="093C2E1C" w14:textId="77777777" w:rsidTr="00611F0A">
        <w:trPr>
          <w:trHeight w:val="477"/>
        </w:trPr>
        <w:tc>
          <w:tcPr>
            <w:tcW w:w="3863" w:type="dxa"/>
            <w:gridSpan w:val="5"/>
            <w:vMerge/>
          </w:tcPr>
          <w:p w14:paraId="0FC415A8" w14:textId="77777777" w:rsidR="00611F0A" w:rsidRPr="00714225" w:rsidRDefault="00611F0A" w:rsidP="00611F0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6" w:type="dxa"/>
            <w:gridSpan w:val="7"/>
          </w:tcPr>
          <w:p w14:paraId="707F997B" w14:textId="15EB12D8" w:rsidR="00611F0A" w:rsidRPr="00714225" w:rsidRDefault="00611F0A" w:rsidP="00611F0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14225">
              <w:rPr>
                <w:rFonts w:ascii="Arial" w:hAnsi="Arial" w:cs="Arial"/>
                <w:sz w:val="20"/>
                <w:szCs w:val="20"/>
              </w:rPr>
              <w:t>Voltaje:</w:t>
            </w:r>
            <w:r w:rsidRPr="00714225">
              <w:rPr>
                <w:rStyle w:val="Textodelmarcadordeposicin"/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Pr="0071422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71422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1422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71422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71422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1422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1422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1422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1422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1422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  <w:p w14:paraId="6A300083" w14:textId="763E9ECA" w:rsidR="00611F0A" w:rsidRPr="00714225" w:rsidRDefault="00611F0A" w:rsidP="00611F0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14225">
              <w:rPr>
                <w:rFonts w:ascii="Arial" w:hAnsi="Arial" w:cs="Arial"/>
                <w:sz w:val="20"/>
                <w:szCs w:val="20"/>
              </w:rPr>
              <w:t xml:space="preserve">Corriente: </w:t>
            </w:r>
            <w:r w:rsidRPr="0071422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71422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1422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71422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71422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1422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1422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1422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1422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1422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  <w:p w14:paraId="648202E7" w14:textId="5B5E9FAC" w:rsidR="00611F0A" w:rsidRPr="00714225" w:rsidRDefault="00611F0A" w:rsidP="00611F0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4225">
              <w:rPr>
                <w:rFonts w:ascii="Arial" w:hAnsi="Arial" w:cs="Arial"/>
                <w:sz w:val="20"/>
                <w:szCs w:val="20"/>
              </w:rPr>
              <w:t xml:space="preserve">Frecuencia: </w:t>
            </w:r>
            <w:r w:rsidRPr="0071422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71422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1422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71422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71422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1422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1422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1422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1422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1422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  <w:p w14:paraId="4E90931B" w14:textId="72F7972B" w:rsidR="00611F0A" w:rsidRPr="00714225" w:rsidRDefault="00611F0A" w:rsidP="00611F0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4225">
              <w:rPr>
                <w:rFonts w:ascii="Arial" w:hAnsi="Arial" w:cs="Arial"/>
                <w:sz w:val="20"/>
                <w:szCs w:val="20"/>
              </w:rPr>
              <w:t xml:space="preserve">Potencia: </w:t>
            </w:r>
            <w:r w:rsidRPr="0071422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71422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1422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71422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71422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1422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1422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1422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1422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1422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3311" w:type="dxa"/>
            <w:gridSpan w:val="5"/>
          </w:tcPr>
          <w:p w14:paraId="1B6853C5" w14:textId="58205FBA" w:rsidR="00611F0A" w:rsidRPr="00714225" w:rsidRDefault="00611F0A" w:rsidP="00611F0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14225">
              <w:rPr>
                <w:rFonts w:ascii="Arial" w:hAnsi="Arial" w:cs="Arial"/>
                <w:sz w:val="20"/>
                <w:szCs w:val="20"/>
              </w:rPr>
              <w:t xml:space="preserve">Voltaje: </w:t>
            </w:r>
            <w:r w:rsidRPr="0071422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71422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1422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71422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71422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1422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1422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1422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1422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1422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  <w:p w14:paraId="0C6261B2" w14:textId="6D053F08" w:rsidR="00611F0A" w:rsidRPr="00714225" w:rsidRDefault="00611F0A" w:rsidP="00611F0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14225">
              <w:rPr>
                <w:rFonts w:ascii="Arial" w:hAnsi="Arial" w:cs="Arial"/>
                <w:sz w:val="20"/>
                <w:szCs w:val="20"/>
              </w:rPr>
              <w:t xml:space="preserve">Corriente: </w:t>
            </w:r>
            <w:r w:rsidRPr="0071422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71422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1422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71422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71422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1422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1422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1422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1422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1422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  <w:p w14:paraId="2D5F9546" w14:textId="7D4FF549" w:rsidR="00611F0A" w:rsidRPr="00714225" w:rsidRDefault="00611F0A" w:rsidP="00611F0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14225">
              <w:rPr>
                <w:rFonts w:ascii="Arial" w:hAnsi="Arial" w:cs="Arial"/>
                <w:sz w:val="20"/>
                <w:szCs w:val="20"/>
              </w:rPr>
              <w:t xml:space="preserve">Frecuencia: </w:t>
            </w:r>
            <w:r w:rsidRPr="0071422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71422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1422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71422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71422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1422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1422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1422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1422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1422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  <w:p w14:paraId="354A94D3" w14:textId="2ACD146D" w:rsidR="00611F0A" w:rsidRPr="00714225" w:rsidRDefault="00611F0A" w:rsidP="00611F0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1F0A" w:rsidRPr="007063C4" w14:paraId="141BA65B" w14:textId="77777777" w:rsidTr="00D87C88">
        <w:trPr>
          <w:trHeight w:val="222"/>
        </w:trPr>
        <w:tc>
          <w:tcPr>
            <w:tcW w:w="11640" w:type="dxa"/>
            <w:gridSpan w:val="17"/>
            <w:shd w:val="clear" w:color="auto" w:fill="F2F2F2" w:themeFill="background1" w:themeFillShade="F2"/>
          </w:tcPr>
          <w:p w14:paraId="53CA5494" w14:textId="5DF3895B" w:rsidR="00611F0A" w:rsidRPr="00B54332" w:rsidRDefault="00611F0A" w:rsidP="00611F0A">
            <w:pPr>
              <w:pStyle w:val="Sinespaciado"/>
              <w:ind w:left="108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6E33">
              <w:rPr>
                <w:rFonts w:ascii="Arial" w:hAnsi="Arial" w:cs="Arial"/>
                <w:b/>
                <w:sz w:val="20"/>
                <w:szCs w:val="20"/>
              </w:rPr>
              <w:t xml:space="preserve">PARA AGRUPAMIENTO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7656586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06E33">
                  <w:rPr>
                    <w:rFonts w:ascii="Segoe UI Symbol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Pr="00606E33">
              <w:rPr>
                <w:rFonts w:ascii="Arial" w:hAnsi="Arial" w:cs="Arial"/>
                <w:b/>
                <w:sz w:val="20"/>
                <w:szCs w:val="20"/>
              </w:rPr>
              <w:t xml:space="preserve"> O AMPLIACIÓN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408775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06E33">
                  <w:rPr>
                    <w:rFonts w:ascii="Segoe UI Symbol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Pr="00606E3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06E33">
              <w:rPr>
                <w:rFonts w:ascii="Arial" w:hAnsi="Arial" w:cs="Arial"/>
                <w:b/>
                <w:sz w:val="20"/>
                <w:szCs w:val="20"/>
              </w:rPr>
              <w:t>DE MODELOS EN FAMILIA</w:t>
            </w:r>
          </w:p>
        </w:tc>
      </w:tr>
      <w:tr w:rsidR="00611F0A" w:rsidRPr="007063C4" w14:paraId="2728FC0D" w14:textId="77777777" w:rsidTr="00611F0A">
        <w:trPr>
          <w:trHeight w:val="222"/>
        </w:trPr>
        <w:tc>
          <w:tcPr>
            <w:tcW w:w="2823" w:type="dxa"/>
            <w:gridSpan w:val="3"/>
          </w:tcPr>
          <w:p w14:paraId="03C9BCD1" w14:textId="3380BDE7" w:rsidR="00611F0A" w:rsidRPr="007063C4" w:rsidRDefault="00611F0A" w:rsidP="00611F0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63C4">
              <w:rPr>
                <w:rFonts w:ascii="Arial" w:hAnsi="Arial" w:cs="Arial"/>
                <w:sz w:val="20"/>
                <w:szCs w:val="20"/>
              </w:rPr>
              <w:t xml:space="preserve">Modelo(s): </w:t>
            </w:r>
            <w:r w:rsidRPr="007063C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7063C4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063C4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7063C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7063C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063C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063C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063C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063C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063C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8817" w:type="dxa"/>
            <w:gridSpan w:val="14"/>
          </w:tcPr>
          <w:p w14:paraId="2DF4E604" w14:textId="54F6F336" w:rsidR="00611F0A" w:rsidRPr="007063C4" w:rsidRDefault="00611F0A" w:rsidP="00611F0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63C4">
              <w:rPr>
                <w:rFonts w:ascii="Arial" w:hAnsi="Arial" w:cs="Arial"/>
                <w:sz w:val="20"/>
                <w:szCs w:val="20"/>
              </w:rPr>
              <w:t xml:space="preserve">El modelo es representativo de la línea de producción, sus diferencias son: </w:t>
            </w:r>
            <w:r w:rsidRPr="007063C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7063C4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063C4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7063C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7063C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063C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063C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063C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063C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7063C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611F0A" w:rsidRPr="007063C4" w14:paraId="21AEFB6B" w14:textId="77777777" w:rsidTr="00D87C88">
        <w:trPr>
          <w:trHeight w:val="73"/>
        </w:trPr>
        <w:tc>
          <w:tcPr>
            <w:tcW w:w="11640" w:type="dxa"/>
            <w:gridSpan w:val="17"/>
            <w:shd w:val="clear" w:color="auto" w:fill="F2F2F2" w:themeFill="background1" w:themeFillShade="F2"/>
          </w:tcPr>
          <w:p w14:paraId="6A5A34F8" w14:textId="0A4B36B1" w:rsidR="00611F0A" w:rsidRPr="007063C4" w:rsidRDefault="00611F0A" w:rsidP="00611F0A">
            <w:pPr>
              <w:pStyle w:val="Sinespaciado"/>
              <w:tabs>
                <w:tab w:val="left" w:pos="4590"/>
                <w:tab w:val="center" w:pos="5529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7063C4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7063C4">
              <w:rPr>
                <w:rFonts w:ascii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ab/>
              <w:t>ANEXOS:</w:t>
            </w:r>
          </w:p>
        </w:tc>
      </w:tr>
      <w:tr w:rsidR="00611F0A" w:rsidRPr="00987195" w14:paraId="1F38A61A" w14:textId="77777777" w:rsidTr="00611F0A">
        <w:trPr>
          <w:trHeight w:hRule="exact" w:val="285"/>
        </w:trPr>
        <w:tc>
          <w:tcPr>
            <w:tcW w:w="11428" w:type="dxa"/>
            <w:gridSpan w:val="16"/>
          </w:tcPr>
          <w:p w14:paraId="376BCCE3" w14:textId="2DB2FA9F" w:rsidR="00611F0A" w:rsidRPr="00477BBE" w:rsidRDefault="00611F0A" w:rsidP="00611F0A">
            <w:pPr>
              <w:spacing w:line="240" w:lineRule="auto"/>
              <w:rPr>
                <w:rFonts w:ascii="Arial" w:hAnsi="Arial" w:cs="Arial"/>
                <w:sz w:val="14"/>
                <w:szCs w:val="14"/>
                <w:lang w:val="fr-FR"/>
              </w:rPr>
            </w:pPr>
            <w:r w:rsidRPr="00477BBE">
              <w:rPr>
                <w:rFonts w:ascii="Arial" w:hAnsi="Arial" w:cs="Arial"/>
                <w:b/>
                <w:bCs/>
                <w:sz w:val="16"/>
                <w:szCs w:val="16"/>
                <w:lang w:val="fr-FR"/>
              </w:rPr>
              <w:t>NOM-029-ENER-2017, NOM-032-ENER-2013, NOM-026-ENER-2015, NOM-023-ENER-2018, NOM-015-ENER-2018 Y NOM-005-ENER-2016</w:t>
            </w:r>
          </w:p>
        </w:tc>
        <w:tc>
          <w:tcPr>
            <w:tcW w:w="212" w:type="dxa"/>
          </w:tcPr>
          <w:p w14:paraId="50EFEBDF" w14:textId="60C511BC" w:rsidR="00611F0A" w:rsidRPr="00372154" w:rsidRDefault="00611F0A" w:rsidP="00611F0A">
            <w:pPr>
              <w:spacing w:line="240" w:lineRule="auto"/>
              <w:rPr>
                <w:rFonts w:ascii="Arial" w:hAnsi="Arial" w:cs="Arial"/>
                <w:sz w:val="14"/>
                <w:szCs w:val="14"/>
                <w:lang w:val="fr-FR"/>
              </w:rPr>
            </w:pPr>
          </w:p>
        </w:tc>
      </w:tr>
      <w:tr w:rsidR="00611F0A" w:rsidRPr="007063C4" w14:paraId="09FEFBE9" w14:textId="77777777" w:rsidTr="00611F0A">
        <w:trPr>
          <w:trHeight w:hRule="exact" w:val="285"/>
        </w:trPr>
        <w:tc>
          <w:tcPr>
            <w:tcW w:w="11428" w:type="dxa"/>
            <w:gridSpan w:val="16"/>
          </w:tcPr>
          <w:p w14:paraId="203A03D8" w14:textId="572CDCD4" w:rsidR="00611F0A" w:rsidRPr="00477BBE" w:rsidRDefault="00987195" w:rsidP="00611F0A">
            <w:pPr>
              <w:spacing w:line="240" w:lineRule="auto"/>
              <w:rPr>
                <w:rFonts w:ascii="Arial" w:hAnsi="Arial" w:cs="Arial"/>
                <w:sz w:val="14"/>
                <w:szCs w:val="14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274871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1F0A" w:rsidRPr="00477BBE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611F0A" w:rsidRPr="00477BBE">
              <w:rPr>
                <w:rFonts w:ascii="Arial" w:hAnsi="Arial" w:cs="Arial"/>
                <w:sz w:val="14"/>
                <w:szCs w:val="14"/>
              </w:rPr>
              <w:t xml:space="preserve"> Informes de resultados efectuados obtenidos de un laboratorio de pruebas acreditado y aprobado.</w:t>
            </w:r>
          </w:p>
        </w:tc>
        <w:tc>
          <w:tcPr>
            <w:tcW w:w="212" w:type="dxa"/>
          </w:tcPr>
          <w:p w14:paraId="6CB229EB" w14:textId="669CDB9E" w:rsidR="00611F0A" w:rsidRPr="00714225" w:rsidRDefault="00611F0A" w:rsidP="00611F0A">
            <w:pPr>
              <w:spacing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11F0A" w:rsidRPr="007063C4" w14:paraId="11AE6256" w14:textId="77777777" w:rsidTr="00611F0A">
        <w:trPr>
          <w:trHeight w:hRule="exact" w:val="285"/>
        </w:trPr>
        <w:tc>
          <w:tcPr>
            <w:tcW w:w="11428" w:type="dxa"/>
            <w:gridSpan w:val="16"/>
          </w:tcPr>
          <w:p w14:paraId="0090D1B0" w14:textId="43B2ED90" w:rsidR="00611F0A" w:rsidRPr="00714225" w:rsidRDefault="00987195" w:rsidP="00611F0A">
            <w:pPr>
              <w:spacing w:line="240" w:lineRule="auto"/>
              <w:rPr>
                <w:rFonts w:ascii="Arial" w:hAnsi="Arial" w:cs="Arial"/>
                <w:sz w:val="14"/>
                <w:szCs w:val="14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5661904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1F0A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611F0A" w:rsidRPr="00714225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611F0A">
              <w:rPr>
                <w:rFonts w:ascii="Arial" w:hAnsi="Arial" w:cs="Arial"/>
                <w:sz w:val="14"/>
                <w:szCs w:val="14"/>
              </w:rPr>
              <w:t>Instructivo/</w:t>
            </w:r>
            <w:r w:rsidR="00611F0A" w:rsidRPr="00714225">
              <w:rPr>
                <w:rFonts w:ascii="Arial" w:hAnsi="Arial" w:cs="Arial"/>
                <w:sz w:val="14"/>
                <w:szCs w:val="14"/>
              </w:rPr>
              <w:t>Manual del producto.</w:t>
            </w:r>
          </w:p>
        </w:tc>
        <w:tc>
          <w:tcPr>
            <w:tcW w:w="212" w:type="dxa"/>
          </w:tcPr>
          <w:p w14:paraId="4EC90AC1" w14:textId="4E86778E" w:rsidR="00611F0A" w:rsidRPr="00714225" w:rsidRDefault="00611F0A" w:rsidP="00611F0A">
            <w:pPr>
              <w:spacing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11F0A" w:rsidRPr="007063C4" w14:paraId="6EE64141" w14:textId="77777777" w:rsidTr="00611F0A">
        <w:trPr>
          <w:trHeight w:hRule="exact" w:val="285"/>
        </w:trPr>
        <w:tc>
          <w:tcPr>
            <w:tcW w:w="11428" w:type="dxa"/>
            <w:gridSpan w:val="16"/>
          </w:tcPr>
          <w:p w14:paraId="17F273F5" w14:textId="51E1A576" w:rsidR="00611F0A" w:rsidRPr="00714225" w:rsidRDefault="00987195" w:rsidP="00611F0A">
            <w:pPr>
              <w:spacing w:line="240" w:lineRule="auto"/>
              <w:rPr>
                <w:rFonts w:ascii="Arial" w:hAnsi="Arial" w:cs="Arial"/>
                <w:sz w:val="14"/>
                <w:szCs w:val="14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264923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1F0A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611F0A" w:rsidRPr="00714225">
              <w:rPr>
                <w:rFonts w:ascii="Arial" w:hAnsi="Arial" w:cs="Arial"/>
                <w:sz w:val="14"/>
                <w:szCs w:val="14"/>
              </w:rPr>
              <w:t xml:space="preserve"> Especificaciones técnicas.</w:t>
            </w:r>
          </w:p>
        </w:tc>
        <w:tc>
          <w:tcPr>
            <w:tcW w:w="212" w:type="dxa"/>
          </w:tcPr>
          <w:p w14:paraId="4B574B08" w14:textId="3862C5BC" w:rsidR="00611F0A" w:rsidRPr="00714225" w:rsidRDefault="00611F0A" w:rsidP="00611F0A">
            <w:pPr>
              <w:spacing w:line="240" w:lineRule="auto"/>
              <w:ind w:left="3621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11F0A" w:rsidRPr="007063C4" w14:paraId="51EC994A" w14:textId="77777777" w:rsidTr="00611F0A">
        <w:trPr>
          <w:trHeight w:hRule="exact" w:val="285"/>
        </w:trPr>
        <w:tc>
          <w:tcPr>
            <w:tcW w:w="11428" w:type="dxa"/>
            <w:gridSpan w:val="16"/>
          </w:tcPr>
          <w:p w14:paraId="5DA19C0B" w14:textId="4E1CF1F3" w:rsidR="00611F0A" w:rsidRPr="00372154" w:rsidRDefault="00987195" w:rsidP="00611F0A">
            <w:pPr>
              <w:spacing w:line="240" w:lineRule="auto"/>
              <w:rPr>
                <w:rFonts w:ascii="Arial" w:hAnsi="Arial" w:cs="Arial"/>
                <w:sz w:val="14"/>
                <w:szCs w:val="14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13225843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1F0A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611F0A" w:rsidRPr="00714225">
              <w:rPr>
                <w:rFonts w:ascii="Arial" w:hAnsi="Arial" w:cs="Arial"/>
                <w:sz w:val="14"/>
                <w:szCs w:val="14"/>
              </w:rPr>
              <w:t xml:space="preserve"> Marcado de la FAE.</w:t>
            </w:r>
            <w:r w:rsidR="00611F0A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611F0A" w:rsidRPr="00372154">
              <w:rPr>
                <w:rFonts w:ascii="Arial" w:hAnsi="Arial" w:cs="Arial"/>
                <w:sz w:val="14"/>
                <w:szCs w:val="14"/>
              </w:rPr>
              <w:t>(INCISO 10.1 DE LA NOM) (SEGUN AP</w:t>
            </w:r>
            <w:r w:rsidR="00611F0A">
              <w:rPr>
                <w:rFonts w:ascii="Arial" w:hAnsi="Arial" w:cs="Arial"/>
                <w:sz w:val="14"/>
                <w:szCs w:val="14"/>
              </w:rPr>
              <w:t>LIQUE)</w:t>
            </w:r>
          </w:p>
        </w:tc>
        <w:tc>
          <w:tcPr>
            <w:tcW w:w="212" w:type="dxa"/>
          </w:tcPr>
          <w:p w14:paraId="1BEC43AA" w14:textId="13D8D941" w:rsidR="00611F0A" w:rsidRPr="00714225" w:rsidRDefault="00611F0A" w:rsidP="00611F0A">
            <w:pPr>
              <w:spacing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11F0A" w:rsidRPr="007063C4" w14:paraId="7AE83DE9" w14:textId="77777777" w:rsidTr="00611F0A">
        <w:trPr>
          <w:trHeight w:hRule="exact" w:val="285"/>
        </w:trPr>
        <w:tc>
          <w:tcPr>
            <w:tcW w:w="11428" w:type="dxa"/>
            <w:gridSpan w:val="16"/>
          </w:tcPr>
          <w:p w14:paraId="37B28E1D" w14:textId="7DD9AB63" w:rsidR="00611F0A" w:rsidRPr="00714225" w:rsidRDefault="00987195" w:rsidP="00611F0A">
            <w:pPr>
              <w:spacing w:line="240" w:lineRule="auto"/>
              <w:rPr>
                <w:rFonts w:ascii="Arial" w:hAnsi="Arial" w:cs="Arial"/>
                <w:sz w:val="14"/>
                <w:szCs w:val="14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525944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1F0A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611F0A" w:rsidRPr="00714225">
              <w:rPr>
                <w:rFonts w:ascii="Arial" w:hAnsi="Arial" w:cs="Arial"/>
                <w:sz w:val="14"/>
                <w:szCs w:val="14"/>
              </w:rPr>
              <w:t xml:space="preserve"> Etiqueta de eficiencia energética.</w:t>
            </w:r>
            <w:r w:rsidR="00611F0A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212" w:type="dxa"/>
          </w:tcPr>
          <w:p w14:paraId="5802B50B" w14:textId="109F7168" w:rsidR="00611F0A" w:rsidRPr="00714225" w:rsidRDefault="00611F0A" w:rsidP="00611F0A">
            <w:pPr>
              <w:spacing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11F0A" w:rsidRPr="007063C4" w14:paraId="5ED4CE7D" w14:textId="77777777" w:rsidTr="00611F0A">
        <w:trPr>
          <w:trHeight w:hRule="exact" w:val="285"/>
        </w:trPr>
        <w:tc>
          <w:tcPr>
            <w:tcW w:w="11428" w:type="dxa"/>
            <w:gridSpan w:val="16"/>
          </w:tcPr>
          <w:p w14:paraId="6B8CF1E8" w14:textId="251B473B" w:rsidR="00611F0A" w:rsidRPr="00714225" w:rsidRDefault="00987195" w:rsidP="00611F0A">
            <w:pPr>
              <w:spacing w:line="240" w:lineRule="auto"/>
              <w:rPr>
                <w:rFonts w:ascii="Arial" w:hAnsi="Arial" w:cs="Arial"/>
                <w:sz w:val="14"/>
                <w:szCs w:val="14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810936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1F0A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611F0A" w:rsidRPr="00714225">
              <w:rPr>
                <w:rFonts w:ascii="Arial" w:hAnsi="Arial" w:cs="Arial"/>
                <w:sz w:val="14"/>
                <w:szCs w:val="14"/>
              </w:rPr>
              <w:t xml:space="preserve"> Fotografías del producto o familia de modelos.</w:t>
            </w:r>
          </w:p>
        </w:tc>
        <w:tc>
          <w:tcPr>
            <w:tcW w:w="212" w:type="dxa"/>
          </w:tcPr>
          <w:p w14:paraId="192941FA" w14:textId="538881FD" w:rsidR="00611F0A" w:rsidRPr="00714225" w:rsidRDefault="00611F0A" w:rsidP="00611F0A">
            <w:pPr>
              <w:spacing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11F0A" w:rsidRPr="007063C4" w14:paraId="64796E9F" w14:textId="77777777" w:rsidTr="00611F0A">
        <w:trPr>
          <w:trHeight w:hRule="exact" w:val="285"/>
        </w:trPr>
        <w:tc>
          <w:tcPr>
            <w:tcW w:w="11428" w:type="dxa"/>
            <w:gridSpan w:val="16"/>
          </w:tcPr>
          <w:p w14:paraId="198BB3C0" w14:textId="634F196D" w:rsidR="00611F0A" w:rsidRDefault="00987195" w:rsidP="00611F0A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10715807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1F0A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611F0A" w:rsidRPr="00714225">
              <w:rPr>
                <w:rFonts w:ascii="Arial" w:hAnsi="Arial" w:cs="Arial"/>
                <w:sz w:val="14"/>
                <w:szCs w:val="14"/>
              </w:rPr>
              <w:t xml:space="preserve"> Diagrama eléctrico (en su caso)</w:t>
            </w:r>
          </w:p>
        </w:tc>
        <w:tc>
          <w:tcPr>
            <w:tcW w:w="212" w:type="dxa"/>
          </w:tcPr>
          <w:p w14:paraId="1F7B9E6D" w14:textId="77777777" w:rsidR="00611F0A" w:rsidRDefault="00611F0A" w:rsidP="00611F0A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11F0A" w:rsidRPr="007063C4" w14:paraId="12CF2D5E" w14:textId="77777777" w:rsidTr="00611F0A">
        <w:trPr>
          <w:trHeight w:hRule="exact" w:val="285"/>
        </w:trPr>
        <w:tc>
          <w:tcPr>
            <w:tcW w:w="11428" w:type="dxa"/>
            <w:gridSpan w:val="16"/>
          </w:tcPr>
          <w:p w14:paraId="540B5B2B" w14:textId="06E2BD52" w:rsidR="00611F0A" w:rsidRPr="00714225" w:rsidRDefault="00987195" w:rsidP="00611F0A">
            <w:pPr>
              <w:spacing w:line="240" w:lineRule="auto"/>
              <w:rPr>
                <w:rFonts w:ascii="Arial" w:hAnsi="Arial" w:cs="Arial"/>
                <w:sz w:val="14"/>
                <w:szCs w:val="14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11587276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1F0A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611F0A" w:rsidRPr="00714225">
              <w:rPr>
                <w:rFonts w:ascii="Arial" w:hAnsi="Arial" w:cs="Arial"/>
                <w:sz w:val="14"/>
                <w:szCs w:val="14"/>
              </w:rPr>
              <w:t xml:space="preserve"> Carta declaratoria muestra representativa.</w:t>
            </w:r>
          </w:p>
        </w:tc>
        <w:tc>
          <w:tcPr>
            <w:tcW w:w="212" w:type="dxa"/>
          </w:tcPr>
          <w:p w14:paraId="52B55D75" w14:textId="43AEDE98" w:rsidR="00611F0A" w:rsidRPr="00714225" w:rsidRDefault="00611F0A" w:rsidP="00611F0A">
            <w:pPr>
              <w:spacing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11F0A" w:rsidRPr="007063C4" w14:paraId="752E0802" w14:textId="77777777" w:rsidTr="00611F0A">
        <w:trPr>
          <w:trHeight w:hRule="exact" w:val="285"/>
        </w:trPr>
        <w:tc>
          <w:tcPr>
            <w:tcW w:w="11428" w:type="dxa"/>
            <w:gridSpan w:val="16"/>
          </w:tcPr>
          <w:p w14:paraId="70CEE7BF" w14:textId="77777777" w:rsidR="00611F0A" w:rsidRDefault="00987195" w:rsidP="00611F0A">
            <w:pPr>
              <w:spacing w:line="240" w:lineRule="auto"/>
              <w:rPr>
                <w:rFonts w:ascii="Arial" w:hAnsi="Arial" w:cs="Arial"/>
                <w:sz w:val="14"/>
                <w:szCs w:val="14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2029325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1F0A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611F0A" w:rsidRPr="00714225">
              <w:rPr>
                <w:rFonts w:ascii="Arial" w:hAnsi="Arial" w:cs="Arial"/>
                <w:sz w:val="14"/>
                <w:szCs w:val="14"/>
              </w:rPr>
              <w:t xml:space="preserve"> Carta declaratoria para tipo de comercialización.</w:t>
            </w:r>
          </w:p>
          <w:p w14:paraId="5FDDD081" w14:textId="1ECEA7FC" w:rsidR="00611F0A" w:rsidRPr="00714225" w:rsidRDefault="00611F0A" w:rsidP="00611F0A">
            <w:pPr>
              <w:spacing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2" w:type="dxa"/>
          </w:tcPr>
          <w:p w14:paraId="5B94C3F2" w14:textId="77777777" w:rsidR="00611F0A" w:rsidRPr="00714225" w:rsidRDefault="00611F0A" w:rsidP="00611F0A">
            <w:pPr>
              <w:spacing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11F0A" w:rsidRPr="007063C4" w14:paraId="79504690" w14:textId="77777777" w:rsidTr="00611F0A">
        <w:trPr>
          <w:trHeight w:hRule="exact" w:val="285"/>
        </w:trPr>
        <w:tc>
          <w:tcPr>
            <w:tcW w:w="11428" w:type="dxa"/>
            <w:gridSpan w:val="16"/>
          </w:tcPr>
          <w:p w14:paraId="40EB492C" w14:textId="57E353EC" w:rsidR="00611F0A" w:rsidRDefault="00987195" w:rsidP="00611F0A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1377327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1F0A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611F0A" w:rsidRPr="00714225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611F0A">
              <w:rPr>
                <w:rFonts w:ascii="Arial" w:hAnsi="Arial" w:cs="Arial"/>
                <w:sz w:val="14"/>
                <w:szCs w:val="14"/>
              </w:rPr>
              <w:t>Características</w:t>
            </w:r>
            <w:r w:rsidR="00611F0A" w:rsidRPr="00714225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611F0A">
              <w:rPr>
                <w:rFonts w:ascii="Arial" w:hAnsi="Arial" w:cs="Arial"/>
                <w:sz w:val="14"/>
                <w:szCs w:val="14"/>
              </w:rPr>
              <w:t>eléctricas</w:t>
            </w:r>
            <w:r w:rsidR="00611F0A" w:rsidRPr="00714225">
              <w:rPr>
                <w:rFonts w:ascii="Arial" w:hAnsi="Arial" w:cs="Arial"/>
                <w:sz w:val="14"/>
                <w:szCs w:val="14"/>
              </w:rPr>
              <w:t>.</w:t>
            </w:r>
            <w:r w:rsidR="00611F0A">
              <w:rPr>
                <w:rFonts w:ascii="Arial" w:hAnsi="Arial" w:cs="Arial"/>
                <w:sz w:val="14"/>
                <w:szCs w:val="14"/>
              </w:rPr>
              <w:t xml:space="preserve"> (SEGÚN APLIQUE)</w:t>
            </w:r>
          </w:p>
        </w:tc>
        <w:tc>
          <w:tcPr>
            <w:tcW w:w="212" w:type="dxa"/>
          </w:tcPr>
          <w:p w14:paraId="1D62FB52" w14:textId="77777777" w:rsidR="00611F0A" w:rsidRPr="00714225" w:rsidRDefault="00611F0A" w:rsidP="00611F0A">
            <w:pPr>
              <w:spacing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11F0A" w:rsidRPr="007063C4" w14:paraId="605095D4" w14:textId="77777777" w:rsidTr="00611F0A">
        <w:trPr>
          <w:trHeight w:hRule="exact" w:val="285"/>
        </w:trPr>
        <w:tc>
          <w:tcPr>
            <w:tcW w:w="11428" w:type="dxa"/>
            <w:gridSpan w:val="16"/>
          </w:tcPr>
          <w:p w14:paraId="2A5C64AA" w14:textId="30BCD6B2" w:rsidR="00611F0A" w:rsidRDefault="00987195" w:rsidP="00611F0A">
            <w:pPr>
              <w:spacing w:line="240" w:lineRule="auto"/>
              <w:rPr>
                <w:rFonts w:ascii="Arial" w:hAnsi="Arial" w:cs="Arial"/>
                <w:sz w:val="14"/>
                <w:szCs w:val="14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1849632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1F0A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611F0A" w:rsidRPr="00714225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611F0A">
              <w:rPr>
                <w:rFonts w:ascii="Arial" w:hAnsi="Arial" w:cs="Arial"/>
                <w:sz w:val="14"/>
                <w:szCs w:val="14"/>
              </w:rPr>
              <w:t>Listado de componentes (SEGÚN APLIQUE)</w:t>
            </w:r>
          </w:p>
          <w:p w14:paraId="3E7DFA14" w14:textId="77777777" w:rsidR="00611F0A" w:rsidRDefault="00611F0A" w:rsidP="00611F0A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" w:type="dxa"/>
          </w:tcPr>
          <w:p w14:paraId="01EF9C6C" w14:textId="77777777" w:rsidR="00611F0A" w:rsidRPr="00714225" w:rsidRDefault="00611F0A" w:rsidP="00611F0A">
            <w:pPr>
              <w:spacing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11F0A" w:rsidRPr="007063C4" w14:paraId="48D23242" w14:textId="77777777" w:rsidTr="00611F0A">
        <w:trPr>
          <w:trHeight w:hRule="exact" w:val="285"/>
        </w:trPr>
        <w:tc>
          <w:tcPr>
            <w:tcW w:w="11428" w:type="dxa"/>
            <w:gridSpan w:val="16"/>
          </w:tcPr>
          <w:p w14:paraId="6B28775E" w14:textId="7DB5D7ED" w:rsidR="00611F0A" w:rsidRDefault="00987195" w:rsidP="00611F0A">
            <w:pPr>
              <w:spacing w:line="240" w:lineRule="auto"/>
              <w:rPr>
                <w:rFonts w:ascii="Arial" w:hAnsi="Arial" w:cs="Arial"/>
                <w:sz w:val="14"/>
                <w:szCs w:val="14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1852405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1F0A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611F0A" w:rsidRPr="00714225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611F0A">
              <w:rPr>
                <w:rFonts w:ascii="Arial" w:hAnsi="Arial" w:cs="Arial"/>
                <w:sz w:val="14"/>
                <w:szCs w:val="14"/>
              </w:rPr>
              <w:t>Copia del certificado de cumplimiento otorgado con anterioridad. (SEGÚN APLIQUE)</w:t>
            </w:r>
          </w:p>
          <w:p w14:paraId="70155B38" w14:textId="68ED13B8" w:rsidR="00611F0A" w:rsidRPr="002C63D3" w:rsidRDefault="00611F0A" w:rsidP="00611F0A">
            <w:pPr>
              <w:spacing w:line="240" w:lineRule="auto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12" w:type="dxa"/>
          </w:tcPr>
          <w:p w14:paraId="7E59745E" w14:textId="49C24DFC" w:rsidR="00611F0A" w:rsidRPr="002C63D3" w:rsidRDefault="00611F0A" w:rsidP="00611F0A">
            <w:pPr>
              <w:spacing w:line="240" w:lineRule="auto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</w:tr>
    </w:tbl>
    <w:tbl>
      <w:tblPr>
        <w:tblpPr w:leftFromText="141" w:rightFromText="141" w:vertAnchor="text" w:horzAnchor="margin" w:tblpX="-435" w:tblpY="97"/>
        <w:tblW w:w="11634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634"/>
      </w:tblGrid>
      <w:tr w:rsidR="0062068E" w:rsidRPr="007063C4" w14:paraId="0FCEDFE4" w14:textId="77777777" w:rsidTr="001C66FB">
        <w:trPr>
          <w:trHeight w:val="410"/>
        </w:trPr>
        <w:tc>
          <w:tcPr>
            <w:tcW w:w="11634" w:type="dxa"/>
          </w:tcPr>
          <w:p w14:paraId="4C3A8D76" w14:textId="77777777" w:rsidR="0062068E" w:rsidRPr="007063C4" w:rsidRDefault="0062068E" w:rsidP="001C66FB">
            <w:pPr>
              <w:pStyle w:val="Sinespaciado"/>
              <w:rPr>
                <w:rStyle w:val="Textodelmarcadordeposicin"/>
                <w:rFonts w:ascii="Arial" w:hAnsi="Arial" w:cs="Arial"/>
                <w:color w:val="auto"/>
                <w:sz w:val="20"/>
                <w:szCs w:val="20"/>
              </w:rPr>
            </w:pPr>
          </w:p>
          <w:sdt>
            <w:sdtPr>
              <w:rPr>
                <w:rStyle w:val="Textodelmarcadordeposicin"/>
                <w:rFonts w:ascii="Arial" w:hAnsi="Arial" w:cs="Arial"/>
                <w:color w:val="auto"/>
                <w:sz w:val="20"/>
                <w:szCs w:val="20"/>
              </w:rPr>
              <w:id w:val="48898524"/>
              <w:showingPlcHdr/>
              <w:picture/>
            </w:sdtPr>
            <w:sdtEndPr>
              <w:rPr>
                <w:rStyle w:val="Textodelmarcadordeposicin"/>
              </w:rPr>
            </w:sdtEndPr>
            <w:sdtContent>
              <w:p w14:paraId="78527E94" w14:textId="5ABE48B0" w:rsidR="0030275E" w:rsidRPr="00714225" w:rsidRDefault="008F1160" w:rsidP="00714225">
                <w:pPr>
                  <w:pStyle w:val="Sinespaciado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7063C4">
                  <w:rPr>
                    <w:rStyle w:val="Textodelmarcadordeposicin"/>
                    <w:rFonts w:ascii="Arial" w:hAnsi="Arial" w:cs="Arial"/>
                    <w:noProof/>
                    <w:color w:val="auto"/>
                    <w:sz w:val="20"/>
                    <w:szCs w:val="20"/>
                  </w:rPr>
                  <w:drawing>
                    <wp:inline distT="0" distB="0" distL="0" distR="0" wp14:anchorId="30A3D5BA" wp14:editId="566A7AA1">
                      <wp:extent cx="632460" cy="632460"/>
                      <wp:effectExtent l="0" t="0" r="0" b="0"/>
                      <wp:docPr id="6" name="Imagen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6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4555" cy="6345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</w:tc>
      </w:tr>
      <w:tr w:rsidR="0062068E" w:rsidRPr="007063C4" w14:paraId="039C32FF" w14:textId="77777777" w:rsidTr="00911E3E">
        <w:trPr>
          <w:trHeight w:val="1097"/>
        </w:trPr>
        <w:tc>
          <w:tcPr>
            <w:tcW w:w="11634" w:type="dxa"/>
            <w:shd w:val="clear" w:color="auto" w:fill="F2F2F2" w:themeFill="background1" w:themeFillShade="F2"/>
          </w:tcPr>
          <w:p w14:paraId="0E6FE581" w14:textId="0861AC97" w:rsidR="009B2446" w:rsidRPr="007063C4" w:rsidRDefault="009B2446" w:rsidP="001C66FB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063C4">
              <w:rPr>
                <w:rFonts w:ascii="Arial" w:hAnsi="Arial" w:cs="Arial"/>
                <w:b/>
                <w:sz w:val="20"/>
                <w:szCs w:val="20"/>
              </w:rPr>
              <w:t>NOMBRE</w:t>
            </w:r>
            <w:r w:rsidR="00AB0C04" w:rsidRPr="007063C4">
              <w:rPr>
                <w:rFonts w:ascii="Arial" w:hAnsi="Arial" w:cs="Arial"/>
                <w:b/>
                <w:sz w:val="20"/>
                <w:szCs w:val="20"/>
              </w:rPr>
              <w:t xml:space="preserve"> Y FIRMA</w:t>
            </w:r>
            <w:r w:rsidRPr="007063C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520429" w:rsidRPr="007063C4">
              <w:rPr>
                <w:rFonts w:ascii="Arial" w:hAnsi="Arial" w:cs="Arial"/>
                <w:b/>
                <w:sz w:val="20"/>
                <w:szCs w:val="20"/>
              </w:rPr>
              <w:t>DEL</w:t>
            </w:r>
            <w:r w:rsidRPr="007063C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0E45ED5C" w14:textId="77777777" w:rsidR="009B2446" w:rsidRDefault="009B2446" w:rsidP="001C66FB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063C4">
              <w:rPr>
                <w:rFonts w:ascii="Arial" w:hAnsi="Arial" w:cs="Arial"/>
                <w:b/>
                <w:sz w:val="20"/>
                <w:szCs w:val="20"/>
              </w:rPr>
              <w:t>REPRESENTANTE AUTORIZADO</w:t>
            </w:r>
          </w:p>
          <w:p w14:paraId="4D640AAE" w14:textId="07799E6B" w:rsidR="00714225" w:rsidRPr="00DC04D2" w:rsidRDefault="001C66FB" w:rsidP="00714225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14"/>
                <w:szCs w:val="14"/>
                <w:lang w:val="es-MX"/>
              </w:rPr>
            </w:pPr>
            <w:r w:rsidRPr="00DC04D2">
              <w:rPr>
                <w:rFonts w:cs="Arial"/>
                <w:sz w:val="14"/>
                <w:szCs w:val="14"/>
                <w:lang w:val="es-MX"/>
              </w:rPr>
              <w:t>Declaro bajo protesta de decir verdad, que los datos asentados en esta solicitud y en los requisitos anexos que se adjuntan, son verdaderos y manifiesto ser la persona responsable de dar respuesta a las notificaciones relacionadas con la presente solicitud y entiendo que, en caso de otorgarse la certificación, el producto estará sujeto al proceso de seguimiento (verificación) para mantener su vigenci</w:t>
            </w:r>
            <w:r w:rsidR="00714225" w:rsidRPr="00DC04D2">
              <w:rPr>
                <w:rFonts w:cs="Arial"/>
                <w:sz w:val="14"/>
                <w:szCs w:val="14"/>
                <w:lang w:val="es-MX"/>
              </w:rPr>
              <w:t>a</w:t>
            </w:r>
          </w:p>
          <w:p w14:paraId="75C437C3" w14:textId="496A7D40" w:rsidR="00714225" w:rsidRPr="00DC04D2" w:rsidRDefault="00714225" w:rsidP="00911E3E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4"/>
                <w:lang w:val="es-MX"/>
              </w:rPr>
            </w:pPr>
            <w:r w:rsidRPr="00DC04D2">
              <w:rPr>
                <w:rFonts w:cs="Arial"/>
                <w:sz w:val="14"/>
                <w:szCs w:val="14"/>
                <w:lang w:val="es-MX"/>
              </w:rPr>
              <w:t>La solicitud será atendida sólo si los Requisitos Anexos que deben adjuntarse están completos</w:t>
            </w:r>
            <w:r w:rsidR="001C66FB" w:rsidRPr="00DC04D2">
              <w:rPr>
                <w:rFonts w:cs="Arial"/>
                <w:sz w:val="14"/>
                <w:szCs w:val="14"/>
                <w:lang w:val="es-MX"/>
              </w:rPr>
              <w:t>.</w:t>
            </w:r>
          </w:p>
        </w:tc>
      </w:tr>
      <w:tr w:rsidR="0062068E" w:rsidRPr="007063C4" w14:paraId="212BC1B8" w14:textId="77777777" w:rsidTr="001C66FB">
        <w:trPr>
          <w:trHeight w:val="204"/>
        </w:trPr>
        <w:tc>
          <w:tcPr>
            <w:tcW w:w="11634" w:type="dxa"/>
          </w:tcPr>
          <w:p w14:paraId="1A0DDEDF" w14:textId="36F82E5A" w:rsidR="00FF4A66" w:rsidRPr="007063C4" w:rsidRDefault="009B2446" w:rsidP="001C66F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063C4">
              <w:rPr>
                <w:rFonts w:ascii="Arial" w:hAnsi="Arial" w:cs="Arial"/>
                <w:b/>
                <w:sz w:val="20"/>
                <w:szCs w:val="20"/>
              </w:rPr>
              <w:t>OBSERVACIONES DEL USUARIO</w:t>
            </w:r>
            <w:r w:rsidR="0028162E" w:rsidRPr="007063C4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="0028162E" w:rsidRPr="007063C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06C47" w:rsidRPr="007063C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B3339" w:rsidRPr="007063C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="004B3339" w:rsidRPr="007063C4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="004B3339" w:rsidRPr="007063C4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="004B3339" w:rsidRPr="007063C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4B3339" w:rsidRPr="007063C4">
              <w:rPr>
                <w:rFonts w:ascii="Arial" w:hAnsi="Arial" w:cs="Arial"/>
                <w:b/>
                <w:bCs/>
                <w:sz w:val="20"/>
                <w:szCs w:val="20"/>
              </w:rPr>
              <w:t> </w:t>
            </w:r>
            <w:r w:rsidR="004B3339" w:rsidRPr="007063C4">
              <w:rPr>
                <w:rFonts w:ascii="Arial" w:hAnsi="Arial" w:cs="Arial"/>
                <w:b/>
                <w:bCs/>
                <w:sz w:val="20"/>
                <w:szCs w:val="20"/>
              </w:rPr>
              <w:t> </w:t>
            </w:r>
            <w:r w:rsidR="004B3339" w:rsidRPr="007063C4">
              <w:rPr>
                <w:rFonts w:ascii="Arial" w:hAnsi="Arial" w:cs="Arial"/>
                <w:b/>
                <w:bCs/>
                <w:sz w:val="20"/>
                <w:szCs w:val="20"/>
              </w:rPr>
              <w:t> </w:t>
            </w:r>
            <w:r w:rsidR="004B3339" w:rsidRPr="007063C4">
              <w:rPr>
                <w:rFonts w:ascii="Arial" w:hAnsi="Arial" w:cs="Arial"/>
                <w:b/>
                <w:bCs/>
                <w:sz w:val="20"/>
                <w:szCs w:val="20"/>
              </w:rPr>
              <w:t> </w:t>
            </w:r>
            <w:r w:rsidR="004B3339" w:rsidRPr="007063C4">
              <w:rPr>
                <w:rFonts w:ascii="Arial" w:hAnsi="Arial" w:cs="Arial"/>
                <w:b/>
                <w:bCs/>
                <w:sz w:val="20"/>
                <w:szCs w:val="20"/>
              </w:rPr>
              <w:t> </w:t>
            </w:r>
            <w:r w:rsidR="004B3339" w:rsidRPr="007063C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</w:tr>
    </w:tbl>
    <w:p w14:paraId="32DF5586" w14:textId="77777777" w:rsidR="00882F3D" w:rsidRPr="007063C4" w:rsidRDefault="00882F3D" w:rsidP="00606E33">
      <w:pPr>
        <w:pStyle w:val="Sinespaciado"/>
        <w:tabs>
          <w:tab w:val="left" w:pos="1336"/>
        </w:tabs>
        <w:rPr>
          <w:rFonts w:ascii="Arial" w:hAnsi="Arial" w:cs="Arial"/>
          <w:color w:val="000000" w:themeColor="text1"/>
          <w:sz w:val="20"/>
          <w:szCs w:val="20"/>
        </w:rPr>
      </w:pPr>
    </w:p>
    <w:sectPr w:rsidR="00882F3D" w:rsidRPr="007063C4" w:rsidSect="00AD4BB2">
      <w:headerReference w:type="default" r:id="rId14"/>
      <w:footerReference w:type="default" r:id="rId15"/>
      <w:pgSz w:w="12240" w:h="15840"/>
      <w:pgMar w:top="709" w:right="567" w:bottom="42" w:left="758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2455D3" w14:textId="77777777" w:rsidR="0062068E" w:rsidRDefault="0062068E" w:rsidP="00A44C51">
      <w:pPr>
        <w:spacing w:after="0" w:line="240" w:lineRule="auto"/>
      </w:pPr>
      <w:r>
        <w:separator/>
      </w:r>
    </w:p>
  </w:endnote>
  <w:endnote w:type="continuationSeparator" w:id="0">
    <w:p w14:paraId="6A9933E6" w14:textId="77777777" w:rsidR="0062068E" w:rsidRDefault="0062068E" w:rsidP="00A44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07D90" w14:textId="77777777" w:rsidR="0062068E" w:rsidRPr="00AC4DE1" w:rsidRDefault="0062068E" w:rsidP="00AC4DE1">
    <w:pPr>
      <w:pStyle w:val="Encabezado"/>
      <w:jc w:val="both"/>
      <w:rPr>
        <w:rFonts w:cs="Arial"/>
        <w:sz w:val="14"/>
        <w:szCs w:val="14"/>
      </w:rPr>
    </w:pPr>
    <w:r w:rsidRPr="00AC4DE1">
      <w:rPr>
        <w:rFonts w:ascii="Arial" w:hAnsi="Arial" w:cs="Arial"/>
        <w:sz w:val="14"/>
        <w:szCs w:val="14"/>
      </w:rPr>
      <w:t>Este documento es propiedad de Normalización Profesional de México, S.C. por lo tanto queda estrictamente prohibido su reproducción total o parcial por cualquier medio sin la autorización previa de los responsables del sistema de gestión de calidad</w:t>
    </w:r>
    <w:r w:rsidRPr="00AC4DE1">
      <w:rPr>
        <w:rFonts w:ascii="Arial" w:hAnsi="Arial" w:cs="Arial"/>
        <w:vanish/>
        <w:sz w:val="14"/>
        <w:szCs w:val="14"/>
      </w:rPr>
      <w:t xml:space="preserve"> de calidad</w:t>
    </w:r>
    <w:r w:rsidRPr="00AC4DE1">
      <w:rPr>
        <w:rFonts w:ascii="Arial" w:hAnsi="Arial" w:cs="Arial"/>
        <w:sz w:val="14"/>
        <w:szCs w:val="14"/>
      </w:rPr>
      <w:t>.</w:t>
    </w:r>
    <w:r w:rsidRPr="00AC4DE1">
      <w:rPr>
        <w:rFonts w:ascii="Arial" w:hAnsi="Arial" w:cs="Arial"/>
        <w:sz w:val="14"/>
        <w:szCs w:val="14"/>
      </w:rPr>
      <w:tab/>
    </w:r>
    <w:r w:rsidRPr="00AC4DE1">
      <w:rPr>
        <w:rFonts w:ascii="Arial" w:hAnsi="Arial" w:cs="Arial"/>
        <w:sz w:val="14"/>
        <w:szCs w:val="14"/>
      </w:rPr>
      <w:tab/>
    </w:r>
    <w:r w:rsidRPr="00AC4DE1"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 xml:space="preserve">      </w:t>
    </w:r>
    <w:r w:rsidRPr="004C0AE8">
      <w:rPr>
        <w:rFonts w:cs="Arial"/>
        <w:sz w:val="14"/>
        <w:szCs w:val="14"/>
      </w:rPr>
      <w:t xml:space="preserve">Página </w:t>
    </w:r>
    <w:r w:rsidRPr="004C0AE8">
      <w:rPr>
        <w:rFonts w:cs="Arial"/>
        <w:sz w:val="14"/>
        <w:szCs w:val="14"/>
      </w:rPr>
      <w:fldChar w:fldCharType="begin"/>
    </w:r>
    <w:r w:rsidRPr="004C0AE8">
      <w:rPr>
        <w:rFonts w:cs="Arial"/>
        <w:sz w:val="14"/>
        <w:szCs w:val="14"/>
      </w:rPr>
      <w:instrText>PAGE  \* Arabic  \* MERGEFORMAT</w:instrText>
    </w:r>
    <w:r w:rsidRPr="004C0AE8">
      <w:rPr>
        <w:rFonts w:cs="Arial"/>
        <w:sz w:val="14"/>
        <w:szCs w:val="14"/>
      </w:rPr>
      <w:fldChar w:fldCharType="separate"/>
    </w:r>
    <w:r>
      <w:rPr>
        <w:rFonts w:cs="Arial"/>
        <w:sz w:val="14"/>
        <w:szCs w:val="14"/>
      </w:rPr>
      <w:t>1</w:t>
    </w:r>
    <w:r w:rsidRPr="004C0AE8">
      <w:rPr>
        <w:rFonts w:cs="Arial"/>
        <w:sz w:val="14"/>
        <w:szCs w:val="14"/>
      </w:rPr>
      <w:fldChar w:fldCharType="end"/>
    </w:r>
    <w:r w:rsidRPr="004C0AE8">
      <w:rPr>
        <w:rFonts w:cs="Arial"/>
        <w:sz w:val="14"/>
        <w:szCs w:val="14"/>
      </w:rPr>
      <w:t xml:space="preserve"> de </w:t>
    </w:r>
    <w:r w:rsidRPr="004C0AE8">
      <w:rPr>
        <w:rFonts w:cs="Arial"/>
        <w:sz w:val="14"/>
        <w:szCs w:val="14"/>
      </w:rPr>
      <w:fldChar w:fldCharType="begin"/>
    </w:r>
    <w:r w:rsidRPr="004C0AE8">
      <w:rPr>
        <w:rFonts w:cs="Arial"/>
        <w:sz w:val="14"/>
        <w:szCs w:val="14"/>
      </w:rPr>
      <w:instrText>NUMPAGES  \* Arabic  \* MERGEFORMAT</w:instrText>
    </w:r>
    <w:r w:rsidRPr="004C0AE8">
      <w:rPr>
        <w:rFonts w:cs="Arial"/>
        <w:sz w:val="14"/>
        <w:szCs w:val="14"/>
      </w:rPr>
      <w:fldChar w:fldCharType="separate"/>
    </w:r>
    <w:r>
      <w:rPr>
        <w:rFonts w:cs="Arial"/>
        <w:sz w:val="14"/>
        <w:szCs w:val="14"/>
      </w:rPr>
      <w:t>2</w:t>
    </w:r>
    <w:r w:rsidRPr="004C0AE8">
      <w:rPr>
        <w:rFonts w:cs="Arial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110A36" w14:textId="77777777" w:rsidR="0062068E" w:rsidRDefault="0062068E" w:rsidP="00A44C51">
      <w:pPr>
        <w:spacing w:after="0" w:line="240" w:lineRule="auto"/>
      </w:pPr>
      <w:r>
        <w:separator/>
      </w:r>
    </w:p>
  </w:footnote>
  <w:footnote w:type="continuationSeparator" w:id="0">
    <w:p w14:paraId="1C40FA43" w14:textId="77777777" w:rsidR="0062068E" w:rsidRDefault="0062068E" w:rsidP="00A44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E2B216" w14:textId="77777777" w:rsidR="0062068E" w:rsidRPr="00A72261" w:rsidRDefault="0062068E" w:rsidP="00067A56">
    <w:pPr>
      <w:spacing w:after="0" w:line="240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</w:p>
  <w:tbl>
    <w:tblPr>
      <w:tblStyle w:val="Tablaconcuadrcula"/>
      <w:tblW w:w="10490" w:type="dxa"/>
      <w:tblInd w:w="431" w:type="dxa"/>
      <w:tblBorders>
        <w:top w:val="single" w:sz="4" w:space="0" w:color="D9D9D9" w:themeColor="background1" w:themeShade="D9"/>
        <w:left w:val="single" w:sz="4" w:space="0" w:color="D9D9D9" w:themeColor="background1" w:themeShade="D9"/>
        <w:bottom w:val="single" w:sz="4" w:space="0" w:color="D9D9D9" w:themeColor="background1" w:themeShade="D9"/>
        <w:right w:val="single" w:sz="4" w:space="0" w:color="D9D9D9" w:themeColor="background1" w:themeShade="D9"/>
        <w:insideH w:val="single" w:sz="4" w:space="0" w:color="D9D9D9" w:themeColor="background1" w:themeShade="D9"/>
        <w:insideV w:val="single" w:sz="4" w:space="0" w:color="D9D9D9" w:themeColor="background1" w:themeShade="D9"/>
      </w:tblBorders>
      <w:tblLook w:val="04A0" w:firstRow="1" w:lastRow="0" w:firstColumn="1" w:lastColumn="0" w:noHBand="0" w:noVBand="1"/>
    </w:tblPr>
    <w:tblGrid>
      <w:gridCol w:w="2836"/>
      <w:gridCol w:w="5812"/>
      <w:gridCol w:w="1842"/>
    </w:tblGrid>
    <w:tr w:rsidR="0062068E" w14:paraId="02EC857E" w14:textId="77777777" w:rsidTr="00067A56">
      <w:trPr>
        <w:trHeight w:val="249"/>
      </w:trPr>
      <w:tc>
        <w:tcPr>
          <w:tcW w:w="2836" w:type="dxa"/>
          <w:vMerge w:val="restart"/>
          <w:vAlign w:val="center"/>
        </w:tcPr>
        <w:p w14:paraId="5CD6EE67" w14:textId="77777777" w:rsidR="0062068E" w:rsidRPr="008E5599" w:rsidRDefault="0062068E" w:rsidP="00067A56">
          <w:pPr>
            <w:pStyle w:val="Encabezado"/>
            <w:jc w:val="center"/>
          </w:pPr>
          <w:r>
            <w:rPr>
              <w:noProof/>
            </w:rPr>
            <w:drawing>
              <wp:anchor distT="0" distB="0" distL="114300" distR="114300" simplePos="0" relativeHeight="251664384" behindDoc="1" locked="0" layoutInCell="1" allowOverlap="1" wp14:anchorId="61B0E40E" wp14:editId="5A29E485">
                <wp:simplePos x="0" y="0"/>
                <wp:positionH relativeFrom="column">
                  <wp:posOffset>7620</wp:posOffset>
                </wp:positionH>
                <wp:positionV relativeFrom="paragraph">
                  <wp:posOffset>-7620</wp:posOffset>
                </wp:positionV>
                <wp:extent cx="1619250" cy="587375"/>
                <wp:effectExtent l="0" t="0" r="0" b="3175"/>
                <wp:wrapNone/>
                <wp:docPr id="22" name="0 Imagen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0 Imagen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19250" cy="5873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812" w:type="dxa"/>
          <w:vMerge w:val="restart"/>
          <w:vAlign w:val="center"/>
        </w:tcPr>
        <w:p w14:paraId="3C84BB49" w14:textId="77777777" w:rsidR="0062068E" w:rsidRPr="00067A56" w:rsidRDefault="0062068E" w:rsidP="00067A56">
          <w:pPr>
            <w:autoSpaceDE w:val="0"/>
            <w:autoSpaceDN w:val="0"/>
            <w:adjustRightInd w:val="0"/>
            <w:ind w:left="-851"/>
            <w:jc w:val="center"/>
            <w:rPr>
              <w:rFonts w:ascii="Arial" w:hAnsi="Arial" w:cs="Arial"/>
              <w:b/>
              <w:sz w:val="24"/>
              <w:szCs w:val="24"/>
            </w:rPr>
          </w:pPr>
          <w:r w:rsidRPr="00067A56">
            <w:rPr>
              <w:rFonts w:ascii="Arial" w:hAnsi="Arial" w:cs="Arial"/>
              <w:b/>
              <w:sz w:val="24"/>
              <w:szCs w:val="24"/>
            </w:rPr>
            <w:t xml:space="preserve">SOLICITUD </w:t>
          </w:r>
          <w:r>
            <w:rPr>
              <w:rFonts w:ascii="Arial" w:hAnsi="Arial" w:cs="Arial"/>
              <w:b/>
              <w:sz w:val="24"/>
              <w:szCs w:val="24"/>
            </w:rPr>
            <w:t xml:space="preserve">GENERAL </w:t>
          </w:r>
          <w:r w:rsidRPr="00067A56">
            <w:rPr>
              <w:rFonts w:ascii="Arial" w:hAnsi="Arial" w:cs="Arial"/>
              <w:b/>
              <w:sz w:val="24"/>
              <w:szCs w:val="24"/>
            </w:rPr>
            <w:t>DE SERVICIOS</w:t>
          </w:r>
        </w:p>
      </w:tc>
      <w:tc>
        <w:tcPr>
          <w:tcW w:w="1842" w:type="dxa"/>
          <w:vAlign w:val="center"/>
        </w:tcPr>
        <w:p w14:paraId="4B11BF81" w14:textId="77777777" w:rsidR="0062068E" w:rsidRPr="00067A56" w:rsidRDefault="0062068E" w:rsidP="00067A56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067A56">
            <w:rPr>
              <w:rFonts w:ascii="Arial" w:hAnsi="Arial" w:cs="Arial"/>
              <w:sz w:val="16"/>
              <w:szCs w:val="16"/>
            </w:rPr>
            <w:t>Código:</w:t>
          </w:r>
        </w:p>
      </w:tc>
    </w:tr>
    <w:tr w:rsidR="0062068E" w14:paraId="6DA005CD" w14:textId="77777777" w:rsidTr="00067A56">
      <w:trPr>
        <w:trHeight w:val="247"/>
      </w:trPr>
      <w:tc>
        <w:tcPr>
          <w:tcW w:w="2836" w:type="dxa"/>
          <w:vMerge/>
          <w:vAlign w:val="center"/>
        </w:tcPr>
        <w:p w14:paraId="46C9ED24" w14:textId="77777777" w:rsidR="0062068E" w:rsidRDefault="0062068E" w:rsidP="00067A56">
          <w:pPr>
            <w:pStyle w:val="Encabezado"/>
            <w:rPr>
              <w:noProof/>
            </w:rPr>
          </w:pPr>
        </w:p>
      </w:tc>
      <w:tc>
        <w:tcPr>
          <w:tcW w:w="5812" w:type="dxa"/>
          <w:vMerge/>
          <w:vAlign w:val="center"/>
        </w:tcPr>
        <w:p w14:paraId="4B9B6B07" w14:textId="77777777" w:rsidR="0062068E" w:rsidRPr="008E5599" w:rsidRDefault="0062068E" w:rsidP="00067A56">
          <w:pPr>
            <w:pStyle w:val="Encabezado"/>
            <w:jc w:val="center"/>
            <w:rPr>
              <w:rFonts w:cs="Arial"/>
              <w:b/>
            </w:rPr>
          </w:pPr>
        </w:p>
      </w:tc>
      <w:tc>
        <w:tcPr>
          <w:tcW w:w="1842" w:type="dxa"/>
          <w:vAlign w:val="center"/>
        </w:tcPr>
        <w:p w14:paraId="2465BA12" w14:textId="241F2C71" w:rsidR="0062068E" w:rsidRPr="0068005E" w:rsidRDefault="0062068E" w:rsidP="00067A56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68005E">
            <w:rPr>
              <w:rFonts w:ascii="Arial" w:hAnsi="Arial" w:cs="Arial"/>
              <w:sz w:val="16"/>
              <w:szCs w:val="16"/>
            </w:rPr>
            <w:t>NPM</w:t>
          </w:r>
          <w:r w:rsidR="00AD4BB2">
            <w:rPr>
              <w:rFonts w:ascii="Arial" w:hAnsi="Arial" w:cs="Arial"/>
              <w:sz w:val="16"/>
              <w:szCs w:val="16"/>
            </w:rPr>
            <w:t>-F0010</w:t>
          </w:r>
          <w:r w:rsidRPr="0068005E">
            <w:rPr>
              <w:rFonts w:ascii="Arial" w:hAnsi="Arial" w:cs="Arial"/>
              <w:sz w:val="16"/>
              <w:szCs w:val="16"/>
            </w:rPr>
            <w:t>-</w:t>
          </w:r>
          <w:r w:rsidR="00196B2A">
            <w:rPr>
              <w:rFonts w:ascii="Arial" w:hAnsi="Arial" w:cs="Arial"/>
              <w:sz w:val="16"/>
              <w:szCs w:val="16"/>
            </w:rPr>
            <w:t>R</w:t>
          </w:r>
          <w:r w:rsidR="00477BBE">
            <w:rPr>
              <w:rFonts w:ascii="Arial" w:hAnsi="Arial" w:cs="Arial"/>
              <w:sz w:val="16"/>
              <w:szCs w:val="16"/>
            </w:rPr>
            <w:t>3</w:t>
          </w:r>
        </w:p>
      </w:tc>
    </w:tr>
    <w:tr w:rsidR="0062068E" w14:paraId="7F5F05A3" w14:textId="77777777" w:rsidTr="00067A56">
      <w:trPr>
        <w:trHeight w:val="247"/>
      </w:trPr>
      <w:tc>
        <w:tcPr>
          <w:tcW w:w="2836" w:type="dxa"/>
          <w:vMerge/>
          <w:vAlign w:val="center"/>
        </w:tcPr>
        <w:p w14:paraId="2F0B6B55" w14:textId="77777777" w:rsidR="0062068E" w:rsidRDefault="0062068E" w:rsidP="00067A56">
          <w:pPr>
            <w:pStyle w:val="Encabezado"/>
            <w:rPr>
              <w:noProof/>
            </w:rPr>
          </w:pPr>
        </w:p>
      </w:tc>
      <w:tc>
        <w:tcPr>
          <w:tcW w:w="5812" w:type="dxa"/>
          <w:vMerge/>
          <w:vAlign w:val="center"/>
        </w:tcPr>
        <w:p w14:paraId="6421580B" w14:textId="77777777" w:rsidR="0062068E" w:rsidRPr="008E5599" w:rsidRDefault="0062068E" w:rsidP="00067A56">
          <w:pPr>
            <w:pStyle w:val="Encabezado"/>
            <w:jc w:val="center"/>
            <w:rPr>
              <w:rFonts w:cs="Arial"/>
              <w:b/>
            </w:rPr>
          </w:pPr>
        </w:p>
      </w:tc>
      <w:tc>
        <w:tcPr>
          <w:tcW w:w="1842" w:type="dxa"/>
          <w:vAlign w:val="center"/>
        </w:tcPr>
        <w:p w14:paraId="6E3B98BA" w14:textId="72724920" w:rsidR="0062068E" w:rsidRPr="00196B2A" w:rsidRDefault="0062068E" w:rsidP="00067A56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196B2A">
            <w:rPr>
              <w:rFonts w:ascii="Arial" w:hAnsi="Arial" w:cs="Arial"/>
              <w:sz w:val="16"/>
              <w:szCs w:val="16"/>
            </w:rPr>
            <w:t xml:space="preserve">Fecha de </w:t>
          </w:r>
          <w:r w:rsidR="00196B2A">
            <w:rPr>
              <w:rFonts w:ascii="Arial" w:hAnsi="Arial" w:cs="Arial"/>
              <w:sz w:val="16"/>
              <w:szCs w:val="16"/>
            </w:rPr>
            <w:t>revi</w:t>
          </w:r>
          <w:r w:rsidRPr="00196B2A">
            <w:rPr>
              <w:rFonts w:ascii="Arial" w:hAnsi="Arial" w:cs="Arial"/>
              <w:sz w:val="16"/>
              <w:szCs w:val="16"/>
            </w:rPr>
            <w:t>sión:</w:t>
          </w:r>
        </w:p>
      </w:tc>
    </w:tr>
    <w:tr w:rsidR="0062068E" w14:paraId="78D16403" w14:textId="77777777" w:rsidTr="00067A56">
      <w:trPr>
        <w:trHeight w:val="247"/>
      </w:trPr>
      <w:tc>
        <w:tcPr>
          <w:tcW w:w="2836" w:type="dxa"/>
          <w:vMerge/>
          <w:vAlign w:val="center"/>
        </w:tcPr>
        <w:p w14:paraId="7B6837F8" w14:textId="77777777" w:rsidR="0062068E" w:rsidRDefault="0062068E" w:rsidP="00067A56">
          <w:pPr>
            <w:pStyle w:val="Encabezado"/>
            <w:rPr>
              <w:noProof/>
            </w:rPr>
          </w:pPr>
        </w:p>
      </w:tc>
      <w:tc>
        <w:tcPr>
          <w:tcW w:w="5812" w:type="dxa"/>
          <w:vMerge/>
          <w:vAlign w:val="center"/>
        </w:tcPr>
        <w:p w14:paraId="68382BBD" w14:textId="77777777" w:rsidR="0062068E" w:rsidRPr="008E5599" w:rsidRDefault="0062068E" w:rsidP="00067A56">
          <w:pPr>
            <w:pStyle w:val="Encabezado"/>
            <w:jc w:val="center"/>
            <w:rPr>
              <w:rFonts w:cs="Arial"/>
              <w:b/>
            </w:rPr>
          </w:pPr>
        </w:p>
      </w:tc>
      <w:tc>
        <w:tcPr>
          <w:tcW w:w="1842" w:type="dxa"/>
          <w:vAlign w:val="center"/>
        </w:tcPr>
        <w:p w14:paraId="4DF2DB3C" w14:textId="060D96D9" w:rsidR="0062068E" w:rsidRPr="00196B2A" w:rsidRDefault="00882F3D" w:rsidP="00067A56">
          <w:pPr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2025/02/27</w:t>
          </w:r>
        </w:p>
      </w:tc>
    </w:tr>
  </w:tbl>
  <w:p w14:paraId="13F6B16B" w14:textId="77777777" w:rsidR="0062068E" w:rsidRDefault="0062068E" w:rsidP="00067A5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F3584B"/>
    <w:multiLevelType w:val="hybridMultilevel"/>
    <w:tmpl w:val="039CED38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A2B3F"/>
    <w:multiLevelType w:val="hybridMultilevel"/>
    <w:tmpl w:val="A4CA8C42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35651"/>
    <w:multiLevelType w:val="hybridMultilevel"/>
    <w:tmpl w:val="7264C40E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E27C3C"/>
    <w:multiLevelType w:val="hybridMultilevel"/>
    <w:tmpl w:val="9D425DDA"/>
    <w:lvl w:ilvl="0" w:tplc="08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28C3BF9"/>
    <w:multiLevelType w:val="hybridMultilevel"/>
    <w:tmpl w:val="A0F45CF8"/>
    <w:lvl w:ilvl="0" w:tplc="6CAEC08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331AD6"/>
    <w:multiLevelType w:val="hybridMultilevel"/>
    <w:tmpl w:val="50764F50"/>
    <w:lvl w:ilvl="0" w:tplc="08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53C3325"/>
    <w:multiLevelType w:val="hybridMultilevel"/>
    <w:tmpl w:val="664AC2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8B25C8"/>
    <w:multiLevelType w:val="hybridMultilevel"/>
    <w:tmpl w:val="5B403210"/>
    <w:lvl w:ilvl="0" w:tplc="08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57B7BBD"/>
    <w:multiLevelType w:val="hybridMultilevel"/>
    <w:tmpl w:val="9A145944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3F5C8A"/>
    <w:multiLevelType w:val="hybridMultilevel"/>
    <w:tmpl w:val="EE6A119C"/>
    <w:lvl w:ilvl="0" w:tplc="08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5297A40"/>
    <w:multiLevelType w:val="hybridMultilevel"/>
    <w:tmpl w:val="C2EA099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56321C"/>
    <w:multiLevelType w:val="hybridMultilevel"/>
    <w:tmpl w:val="664AC2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4191247">
    <w:abstractNumId w:val="8"/>
  </w:num>
  <w:num w:numId="2" w16cid:durableId="1415397645">
    <w:abstractNumId w:val="4"/>
  </w:num>
  <w:num w:numId="3" w16cid:durableId="246884810">
    <w:abstractNumId w:val="0"/>
  </w:num>
  <w:num w:numId="4" w16cid:durableId="1948461322">
    <w:abstractNumId w:val="2"/>
  </w:num>
  <w:num w:numId="5" w16cid:durableId="1153717557">
    <w:abstractNumId w:val="10"/>
  </w:num>
  <w:num w:numId="6" w16cid:durableId="1875069839">
    <w:abstractNumId w:val="1"/>
  </w:num>
  <w:num w:numId="7" w16cid:durableId="327834216">
    <w:abstractNumId w:val="11"/>
  </w:num>
  <w:num w:numId="8" w16cid:durableId="13742948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73619389">
    <w:abstractNumId w:val="6"/>
  </w:num>
  <w:num w:numId="10" w16cid:durableId="1447239200">
    <w:abstractNumId w:val="9"/>
  </w:num>
  <w:num w:numId="11" w16cid:durableId="1359507385">
    <w:abstractNumId w:val="7"/>
  </w:num>
  <w:num w:numId="12" w16cid:durableId="577205978">
    <w:abstractNumId w:val="5"/>
  </w:num>
  <w:num w:numId="13" w16cid:durableId="15864559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u4mB88vpUeqdXLLe6CjzP7DarbKb/rOdoCuf1Y66j8k8rCY79/LpeifD3WSXuLhyGG6x8ap3k8aXsy8bhIhgqA==" w:salt="e/YTcHrlcp1cIofr73B3AA=="/>
  <w:defaultTabStop w:val="708"/>
  <w:hyphenationZone w:val="425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C51"/>
    <w:rsid w:val="00007750"/>
    <w:rsid w:val="00034279"/>
    <w:rsid w:val="00036ED2"/>
    <w:rsid w:val="00057CB9"/>
    <w:rsid w:val="00067A56"/>
    <w:rsid w:val="0007245E"/>
    <w:rsid w:val="00073A69"/>
    <w:rsid w:val="00075FFC"/>
    <w:rsid w:val="000932F2"/>
    <w:rsid w:val="00093ED6"/>
    <w:rsid w:val="000961E4"/>
    <w:rsid w:val="000A1E5C"/>
    <w:rsid w:val="000C2022"/>
    <w:rsid w:val="000C7AF7"/>
    <w:rsid w:val="000D4A0B"/>
    <w:rsid w:val="000D5912"/>
    <w:rsid w:val="000E0121"/>
    <w:rsid w:val="000F56D7"/>
    <w:rsid w:val="000F6418"/>
    <w:rsid w:val="000F7233"/>
    <w:rsid w:val="0010251D"/>
    <w:rsid w:val="001050A8"/>
    <w:rsid w:val="00112A13"/>
    <w:rsid w:val="00113C2F"/>
    <w:rsid w:val="0011662D"/>
    <w:rsid w:val="001212A7"/>
    <w:rsid w:val="001220C8"/>
    <w:rsid w:val="00122987"/>
    <w:rsid w:val="00122A43"/>
    <w:rsid w:val="0012718C"/>
    <w:rsid w:val="00130249"/>
    <w:rsid w:val="0014243E"/>
    <w:rsid w:val="0014670C"/>
    <w:rsid w:val="0016077D"/>
    <w:rsid w:val="001809AC"/>
    <w:rsid w:val="00187076"/>
    <w:rsid w:val="001900AD"/>
    <w:rsid w:val="00196B2A"/>
    <w:rsid w:val="001A62F8"/>
    <w:rsid w:val="001B1048"/>
    <w:rsid w:val="001B5053"/>
    <w:rsid w:val="001C66FB"/>
    <w:rsid w:val="001D19BC"/>
    <w:rsid w:val="001F35DE"/>
    <w:rsid w:val="001F6A4C"/>
    <w:rsid w:val="00202FC5"/>
    <w:rsid w:val="00211DEA"/>
    <w:rsid w:val="002154BE"/>
    <w:rsid w:val="00216013"/>
    <w:rsid w:val="00216AF8"/>
    <w:rsid w:val="002323A6"/>
    <w:rsid w:val="002519F0"/>
    <w:rsid w:val="00252401"/>
    <w:rsid w:val="00261055"/>
    <w:rsid w:val="00264EDE"/>
    <w:rsid w:val="0027118E"/>
    <w:rsid w:val="00277F52"/>
    <w:rsid w:val="0028162E"/>
    <w:rsid w:val="002A6762"/>
    <w:rsid w:val="002B1E61"/>
    <w:rsid w:val="002B3439"/>
    <w:rsid w:val="002B479F"/>
    <w:rsid w:val="002C63D3"/>
    <w:rsid w:val="002D2821"/>
    <w:rsid w:val="002D6537"/>
    <w:rsid w:val="002E3B0D"/>
    <w:rsid w:val="002E4200"/>
    <w:rsid w:val="002E44C3"/>
    <w:rsid w:val="002F49C8"/>
    <w:rsid w:val="00301CE7"/>
    <w:rsid w:val="0030275E"/>
    <w:rsid w:val="00310D31"/>
    <w:rsid w:val="00316F87"/>
    <w:rsid w:val="0032398C"/>
    <w:rsid w:val="0033115F"/>
    <w:rsid w:val="0033355C"/>
    <w:rsid w:val="003422FA"/>
    <w:rsid w:val="0035411F"/>
    <w:rsid w:val="00357722"/>
    <w:rsid w:val="0035791E"/>
    <w:rsid w:val="00360C75"/>
    <w:rsid w:val="00372154"/>
    <w:rsid w:val="00375468"/>
    <w:rsid w:val="003831A2"/>
    <w:rsid w:val="00385A13"/>
    <w:rsid w:val="00397601"/>
    <w:rsid w:val="003A5665"/>
    <w:rsid w:val="003A603E"/>
    <w:rsid w:val="003C02E7"/>
    <w:rsid w:val="003D0460"/>
    <w:rsid w:val="003E0CE5"/>
    <w:rsid w:val="003E23B5"/>
    <w:rsid w:val="003F09D6"/>
    <w:rsid w:val="003F4AA3"/>
    <w:rsid w:val="003F6EC8"/>
    <w:rsid w:val="003F7AEE"/>
    <w:rsid w:val="004029BA"/>
    <w:rsid w:val="00402D75"/>
    <w:rsid w:val="00421AD5"/>
    <w:rsid w:val="00426C34"/>
    <w:rsid w:val="00427C9F"/>
    <w:rsid w:val="00453C16"/>
    <w:rsid w:val="00453CA9"/>
    <w:rsid w:val="00460615"/>
    <w:rsid w:val="00474CC1"/>
    <w:rsid w:val="00477BBE"/>
    <w:rsid w:val="00487507"/>
    <w:rsid w:val="004973E3"/>
    <w:rsid w:val="004A45BE"/>
    <w:rsid w:val="004B0835"/>
    <w:rsid w:val="004B3339"/>
    <w:rsid w:val="004B43B5"/>
    <w:rsid w:val="004B6609"/>
    <w:rsid w:val="004C0834"/>
    <w:rsid w:val="004C68BA"/>
    <w:rsid w:val="004C6FDA"/>
    <w:rsid w:val="004D06EE"/>
    <w:rsid w:val="004D20DA"/>
    <w:rsid w:val="004D52BA"/>
    <w:rsid w:val="004E2D1A"/>
    <w:rsid w:val="004E5E7E"/>
    <w:rsid w:val="00501B00"/>
    <w:rsid w:val="005028C4"/>
    <w:rsid w:val="00503A24"/>
    <w:rsid w:val="00503C93"/>
    <w:rsid w:val="00514454"/>
    <w:rsid w:val="00520429"/>
    <w:rsid w:val="00524A10"/>
    <w:rsid w:val="005407DC"/>
    <w:rsid w:val="00544521"/>
    <w:rsid w:val="005712C7"/>
    <w:rsid w:val="00574026"/>
    <w:rsid w:val="00583242"/>
    <w:rsid w:val="005833B8"/>
    <w:rsid w:val="005A0862"/>
    <w:rsid w:val="005A7429"/>
    <w:rsid w:val="005B29D8"/>
    <w:rsid w:val="005C4BC3"/>
    <w:rsid w:val="005D4C87"/>
    <w:rsid w:val="005E6CC3"/>
    <w:rsid w:val="005F1F4C"/>
    <w:rsid w:val="006037D9"/>
    <w:rsid w:val="00606E33"/>
    <w:rsid w:val="00611F0A"/>
    <w:rsid w:val="00616855"/>
    <w:rsid w:val="0062068E"/>
    <w:rsid w:val="00631B84"/>
    <w:rsid w:val="00633516"/>
    <w:rsid w:val="00644D3C"/>
    <w:rsid w:val="00645BB5"/>
    <w:rsid w:val="00662707"/>
    <w:rsid w:val="006635EC"/>
    <w:rsid w:val="0067108D"/>
    <w:rsid w:val="0068005E"/>
    <w:rsid w:val="00682D54"/>
    <w:rsid w:val="0069286B"/>
    <w:rsid w:val="00697441"/>
    <w:rsid w:val="006A2AFB"/>
    <w:rsid w:val="006B4A72"/>
    <w:rsid w:val="006B75E4"/>
    <w:rsid w:val="006D26F1"/>
    <w:rsid w:val="006E2C67"/>
    <w:rsid w:val="006E3D14"/>
    <w:rsid w:val="007018C0"/>
    <w:rsid w:val="007022E6"/>
    <w:rsid w:val="00704C45"/>
    <w:rsid w:val="007063C4"/>
    <w:rsid w:val="0071233D"/>
    <w:rsid w:val="00714225"/>
    <w:rsid w:val="00714B37"/>
    <w:rsid w:val="00717B37"/>
    <w:rsid w:val="007272F3"/>
    <w:rsid w:val="00732162"/>
    <w:rsid w:val="00751621"/>
    <w:rsid w:val="00761F94"/>
    <w:rsid w:val="0077016A"/>
    <w:rsid w:val="00770604"/>
    <w:rsid w:val="00770AEE"/>
    <w:rsid w:val="00783B42"/>
    <w:rsid w:val="00797FC9"/>
    <w:rsid w:val="007C0EB5"/>
    <w:rsid w:val="007C5DED"/>
    <w:rsid w:val="007D1FF6"/>
    <w:rsid w:val="00804484"/>
    <w:rsid w:val="00806809"/>
    <w:rsid w:val="00815FC1"/>
    <w:rsid w:val="0084177E"/>
    <w:rsid w:val="008505A9"/>
    <w:rsid w:val="00860110"/>
    <w:rsid w:val="008708DA"/>
    <w:rsid w:val="00882F3D"/>
    <w:rsid w:val="0088536A"/>
    <w:rsid w:val="00885A85"/>
    <w:rsid w:val="00887C6F"/>
    <w:rsid w:val="008913E1"/>
    <w:rsid w:val="008946A3"/>
    <w:rsid w:val="008A2E9F"/>
    <w:rsid w:val="008A62B7"/>
    <w:rsid w:val="008B4394"/>
    <w:rsid w:val="008B4F8A"/>
    <w:rsid w:val="008B5ED0"/>
    <w:rsid w:val="008E61EA"/>
    <w:rsid w:val="008F1160"/>
    <w:rsid w:val="008F6827"/>
    <w:rsid w:val="00911E3E"/>
    <w:rsid w:val="0091615C"/>
    <w:rsid w:val="00920BB2"/>
    <w:rsid w:val="00923956"/>
    <w:rsid w:val="00924D0A"/>
    <w:rsid w:val="00940D4C"/>
    <w:rsid w:val="00942412"/>
    <w:rsid w:val="009658A1"/>
    <w:rsid w:val="00974706"/>
    <w:rsid w:val="00980A64"/>
    <w:rsid w:val="00987195"/>
    <w:rsid w:val="00992FF5"/>
    <w:rsid w:val="00995F2A"/>
    <w:rsid w:val="009A4D75"/>
    <w:rsid w:val="009B2446"/>
    <w:rsid w:val="009B5F9E"/>
    <w:rsid w:val="009B7A9F"/>
    <w:rsid w:val="009C1AB9"/>
    <w:rsid w:val="009D613C"/>
    <w:rsid w:val="00A06C47"/>
    <w:rsid w:val="00A1612F"/>
    <w:rsid w:val="00A171DF"/>
    <w:rsid w:val="00A215E5"/>
    <w:rsid w:val="00A23C3B"/>
    <w:rsid w:val="00A3314D"/>
    <w:rsid w:val="00A44C51"/>
    <w:rsid w:val="00A545C6"/>
    <w:rsid w:val="00A55979"/>
    <w:rsid w:val="00A575AD"/>
    <w:rsid w:val="00A6010A"/>
    <w:rsid w:val="00A62742"/>
    <w:rsid w:val="00A67A04"/>
    <w:rsid w:val="00A72261"/>
    <w:rsid w:val="00A82082"/>
    <w:rsid w:val="00A8363E"/>
    <w:rsid w:val="00A848EE"/>
    <w:rsid w:val="00A96035"/>
    <w:rsid w:val="00AA4E52"/>
    <w:rsid w:val="00AA7B88"/>
    <w:rsid w:val="00AB0852"/>
    <w:rsid w:val="00AB0C04"/>
    <w:rsid w:val="00AB7482"/>
    <w:rsid w:val="00AC01BD"/>
    <w:rsid w:val="00AC3B06"/>
    <w:rsid w:val="00AC4DE1"/>
    <w:rsid w:val="00AD237D"/>
    <w:rsid w:val="00AD4BB2"/>
    <w:rsid w:val="00AD69D9"/>
    <w:rsid w:val="00AD6B0C"/>
    <w:rsid w:val="00AE7AFE"/>
    <w:rsid w:val="00AF2F4C"/>
    <w:rsid w:val="00B04414"/>
    <w:rsid w:val="00B21B80"/>
    <w:rsid w:val="00B2297B"/>
    <w:rsid w:val="00B25929"/>
    <w:rsid w:val="00B2763B"/>
    <w:rsid w:val="00B27E21"/>
    <w:rsid w:val="00B33917"/>
    <w:rsid w:val="00B34B00"/>
    <w:rsid w:val="00B36938"/>
    <w:rsid w:val="00B37CB5"/>
    <w:rsid w:val="00B52A00"/>
    <w:rsid w:val="00B53059"/>
    <w:rsid w:val="00B54332"/>
    <w:rsid w:val="00B57FDC"/>
    <w:rsid w:val="00B617C3"/>
    <w:rsid w:val="00B71342"/>
    <w:rsid w:val="00B82010"/>
    <w:rsid w:val="00B908FB"/>
    <w:rsid w:val="00B91D40"/>
    <w:rsid w:val="00B93BC1"/>
    <w:rsid w:val="00BC1C36"/>
    <w:rsid w:val="00BC48D2"/>
    <w:rsid w:val="00BD084E"/>
    <w:rsid w:val="00BD2E65"/>
    <w:rsid w:val="00BE0D5A"/>
    <w:rsid w:val="00BE7D18"/>
    <w:rsid w:val="00BF4CF2"/>
    <w:rsid w:val="00C13746"/>
    <w:rsid w:val="00C33C3A"/>
    <w:rsid w:val="00C341B6"/>
    <w:rsid w:val="00C50927"/>
    <w:rsid w:val="00C52F9A"/>
    <w:rsid w:val="00C57ECD"/>
    <w:rsid w:val="00C61E07"/>
    <w:rsid w:val="00C620CB"/>
    <w:rsid w:val="00C67001"/>
    <w:rsid w:val="00C67379"/>
    <w:rsid w:val="00C73AD5"/>
    <w:rsid w:val="00C82059"/>
    <w:rsid w:val="00C821CF"/>
    <w:rsid w:val="00C94F0F"/>
    <w:rsid w:val="00CA21CE"/>
    <w:rsid w:val="00CB0567"/>
    <w:rsid w:val="00CB1F92"/>
    <w:rsid w:val="00CB3AF8"/>
    <w:rsid w:val="00CD5B26"/>
    <w:rsid w:val="00D02AB9"/>
    <w:rsid w:val="00D060A7"/>
    <w:rsid w:val="00D10337"/>
    <w:rsid w:val="00D16E7D"/>
    <w:rsid w:val="00D173DE"/>
    <w:rsid w:val="00D17891"/>
    <w:rsid w:val="00D17EC6"/>
    <w:rsid w:val="00D237AB"/>
    <w:rsid w:val="00D2735D"/>
    <w:rsid w:val="00D27C0C"/>
    <w:rsid w:val="00D44275"/>
    <w:rsid w:val="00D641D2"/>
    <w:rsid w:val="00D8465E"/>
    <w:rsid w:val="00D87C88"/>
    <w:rsid w:val="00D9240E"/>
    <w:rsid w:val="00DA3BF7"/>
    <w:rsid w:val="00DA512B"/>
    <w:rsid w:val="00DB4F2E"/>
    <w:rsid w:val="00DC04D2"/>
    <w:rsid w:val="00DC54A0"/>
    <w:rsid w:val="00DE47AB"/>
    <w:rsid w:val="00DE5F6D"/>
    <w:rsid w:val="00DF79B5"/>
    <w:rsid w:val="00E1349A"/>
    <w:rsid w:val="00E1654E"/>
    <w:rsid w:val="00E17F90"/>
    <w:rsid w:val="00E40E9F"/>
    <w:rsid w:val="00E42133"/>
    <w:rsid w:val="00E472A8"/>
    <w:rsid w:val="00E577BE"/>
    <w:rsid w:val="00E60FF6"/>
    <w:rsid w:val="00E94A9C"/>
    <w:rsid w:val="00E95546"/>
    <w:rsid w:val="00E96433"/>
    <w:rsid w:val="00EB0780"/>
    <w:rsid w:val="00EB393F"/>
    <w:rsid w:val="00EB5F63"/>
    <w:rsid w:val="00EC29AD"/>
    <w:rsid w:val="00EC44F9"/>
    <w:rsid w:val="00EE254C"/>
    <w:rsid w:val="00EF59C1"/>
    <w:rsid w:val="00F27A2B"/>
    <w:rsid w:val="00F43210"/>
    <w:rsid w:val="00F6001A"/>
    <w:rsid w:val="00F63A35"/>
    <w:rsid w:val="00F74EF5"/>
    <w:rsid w:val="00F84FDE"/>
    <w:rsid w:val="00FB1692"/>
    <w:rsid w:val="00FC3283"/>
    <w:rsid w:val="00FD3F3C"/>
    <w:rsid w:val="00FD74FA"/>
    <w:rsid w:val="00FE0CC3"/>
    <w:rsid w:val="00FE17D8"/>
    <w:rsid w:val="00FE326B"/>
    <w:rsid w:val="00FF4304"/>
    <w:rsid w:val="00FF4529"/>
    <w:rsid w:val="00FF4A66"/>
    <w:rsid w:val="00FF5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81"/>
    <o:shapelayout v:ext="edit">
      <o:idmap v:ext="edit" data="1"/>
    </o:shapelayout>
  </w:shapeDefaults>
  <w:decimalSymbol w:val="."/>
  <w:listSeparator w:val=","/>
  <w14:docId w14:val="2AF718C5"/>
  <w14:defaultImageDpi w14:val="96"/>
  <w15:docId w15:val="{187DA5AB-7590-492C-A77A-8FD4038F6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44C5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A44C51"/>
    <w:rPr>
      <w:rFonts w:cs="Times New Roman"/>
    </w:rPr>
  </w:style>
  <w:style w:type="paragraph" w:styleId="Piedepgina">
    <w:name w:val="footer"/>
    <w:basedOn w:val="Normal"/>
    <w:link w:val="PiedepginaCar"/>
    <w:uiPriority w:val="99"/>
    <w:unhideWhenUsed/>
    <w:rsid w:val="00A44C5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A44C51"/>
    <w:rPr>
      <w:rFonts w:cs="Times New Roman"/>
    </w:rPr>
  </w:style>
  <w:style w:type="character" w:styleId="Nmerodepgina">
    <w:name w:val="page number"/>
    <w:basedOn w:val="Fuentedeprrafopredeter"/>
    <w:uiPriority w:val="99"/>
    <w:rsid w:val="00A44C51"/>
    <w:rPr>
      <w:rFonts w:cs="Times New Roman"/>
    </w:rPr>
  </w:style>
  <w:style w:type="paragraph" w:styleId="Sinespaciado">
    <w:name w:val="No Spacing"/>
    <w:uiPriority w:val="1"/>
    <w:qFormat/>
    <w:rsid w:val="00453C16"/>
    <w:pPr>
      <w:spacing w:after="0" w:line="240" w:lineRule="auto"/>
    </w:pPr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94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C94F0F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067A56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BD2E65"/>
    <w:rPr>
      <w:color w:val="808080"/>
    </w:rPr>
  </w:style>
  <w:style w:type="character" w:styleId="Refdecomentario">
    <w:name w:val="annotation reference"/>
    <w:basedOn w:val="Fuentedeprrafopredeter"/>
    <w:uiPriority w:val="99"/>
    <w:semiHidden/>
    <w:unhideWhenUsed/>
    <w:rsid w:val="0012298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2298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22987"/>
    <w:rPr>
      <w:rFonts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2298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22987"/>
    <w:rPr>
      <w:rFonts w:cs="Times New Roman"/>
      <w:b/>
      <w:bCs/>
      <w:sz w:val="20"/>
      <w:szCs w:val="20"/>
    </w:rPr>
  </w:style>
  <w:style w:type="paragraph" w:styleId="Prrafodelista">
    <w:name w:val="List Paragraph"/>
    <w:basedOn w:val="Normal"/>
    <w:uiPriority w:val="34"/>
    <w:qFormat/>
    <w:rsid w:val="001C66FB"/>
    <w:pPr>
      <w:spacing w:after="0" w:line="280" w:lineRule="auto"/>
      <w:ind w:left="720"/>
      <w:contextualSpacing/>
    </w:pPr>
    <w:rPr>
      <w:rFonts w:ascii="Arial" w:eastAsia="Cambria" w:hAnsi="Arial"/>
      <w:sz w:val="20"/>
      <w:szCs w:val="24"/>
      <w:lang w:val="en-US"/>
    </w:rPr>
  </w:style>
  <w:style w:type="character" w:styleId="Hipervnculo">
    <w:name w:val="Hyperlink"/>
    <w:basedOn w:val="Fuentedeprrafopredeter"/>
    <w:uiPriority w:val="99"/>
    <w:unhideWhenUsed/>
    <w:rsid w:val="00EF59C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157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ink/ink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w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customXml" Target="ink/ink2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4A55BAE78194F198BD4DB70D66108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21322B-373C-4B9D-87D6-FD1D74D51548}"/>
      </w:docPartPr>
      <w:docPartBody>
        <w:bookmarkStart w:id="0" w:name="Texto1"/>
        <w:bookmarkStart w:id="1" w:name="Texto2"/>
        <w:bookmarkStart w:id="2" w:name="Texto2"/>
        <w:bookmarkStart w:id="3" w:name="Texto2"/>
        <w:bookmarkStart w:id="4" w:name="Texto1"/>
        <w:bookmarkEnd w:id="0"/>
        <w:bookmarkEnd w:id="1"/>
        <w:bookmarkEnd w:id="2"/>
        <w:bookmarkEnd w:id="3"/>
        <w:bookmarkEnd w:id="4"/>
        <w:p w:rsidR="00323631" w:rsidRDefault="00323631" w:rsidP="00323631">
          <w:pPr>
            <w:pStyle w:val="44A55BAE78194F198BD4DB70D66108CA"/>
          </w:pPr>
          <w:r>
            <w:rPr>
              <w:rStyle w:val="Textodelmarcadordeposicin"/>
            </w:rPr>
            <w:fldChar w:fldCharType="begin">
              <w:ffData>
                <w:name w:val="Texto1"/>
                <w:enabled/>
                <w:calcOnExit w:val="0"/>
                <w:textInput/>
              </w:ffData>
            </w:fldChar>
          </w:r>
          <w:bookmarkStart w:id="5" w:name="Texto1"/>
          <w:r>
            <w:rPr>
              <w:rStyle w:val="Textodelmarcadordeposicin"/>
            </w:rPr>
            <w:instrText xml:space="preserve"> FORMTEXT </w:instrText>
          </w:r>
          <w:r>
            <w:rPr>
              <w:rStyle w:val="Textodelmarcadordeposicin"/>
            </w:rPr>
          </w:r>
          <w:r>
            <w:rPr>
              <w:rStyle w:val="Textodelmarcadordeposicin"/>
            </w:rPr>
            <w:fldChar w:fldCharType="separate"/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</w:rPr>
            <w:fldChar w:fldCharType="end"/>
          </w:r>
          <w:bookmarkEnd w:id="5"/>
        </w:p>
        <w:bookmarkStart w:id="6" w:name="Texto1"/>
        <w:bookmarkStart w:id="7" w:name="Texto2"/>
        <w:bookmarkStart w:id="8" w:name="Texto1"/>
        <w:bookmarkStart w:id="9" w:name="Texto1"/>
        <w:bookmarkStart w:id="10" w:name="Texto1"/>
        <w:bookmarkStart w:id="11" w:name="Texto1"/>
        <w:bookmarkStart w:id="12" w:name="Texto1"/>
        <w:bookmarkStart w:id="13" w:name="Texto1"/>
        <w:bookmarkStart w:id="14" w:name="Texto1"/>
        <w:bookmarkStart w:id="15" w:name="Texto1"/>
        <w:bookmarkStart w:id="16" w:name="Texto1"/>
        <w:bookmarkStart w:id="17" w:name="Texto1"/>
        <w:bookmarkStart w:id="18" w:name="Texto1"/>
        <w:bookmarkStart w:id="19" w:name="Texto1"/>
        <w:bookmarkStart w:id="20" w:name="Texto1"/>
        <w:bookmarkStart w:id="21" w:name="Texto1"/>
        <w:bookmarkStart w:id="22" w:name="Texto1"/>
        <w:bookmarkStart w:id="23" w:name="Texto1"/>
        <w:bookmarkStart w:id="24" w:name="Texto1"/>
        <w:bookmarkStart w:id="25" w:name="Texto1"/>
        <w:bookmarkStart w:id="26" w:name="Texto1"/>
        <w:bookmarkStart w:id="27" w:name="Texto1"/>
        <w:bookmarkStart w:id="28" w:name="Texto1"/>
        <w:bookmarkStart w:id="29" w:name="Texto1"/>
        <w:bookmarkStart w:id="30" w:name="Texto1"/>
        <w:bookmarkStart w:id="31" w:name="Texto1"/>
        <w:bookmarkStart w:id="32" w:name="Texto1"/>
        <w:bookmarkStart w:id="33" w:name="Texto1"/>
        <w:bookmarkStart w:id="34" w:name="Texto1"/>
        <w:bookmarkStart w:id="35" w:name="Texto1"/>
        <w:bookmarkStart w:id="36" w:name="Texto1"/>
        <w:bookmarkStart w:id="37" w:name="Texto1"/>
        <w:bookmarkStart w:id="38" w:name="Texto1"/>
        <w:bookmarkStart w:id="39" w:name="Texto1"/>
        <w:bookmarkStart w:id="40" w:name="Texto1"/>
        <w:bookmarkStart w:id="41" w:name="Texto1"/>
        <w:bookmarkStart w:id="42" w:name="Texto1"/>
        <w:bookmarkStart w:id="43" w:name="Texto1"/>
        <w:bookmarkStart w:id="44" w:name="Texto1"/>
        <w:bookmarkStart w:id="45" w:name="Texto1"/>
        <w:bookmarkStart w:id="46" w:name="Texto1"/>
        <w:bookmarkStart w:id="47" w:name="Texto1"/>
        <w:bookmarkStart w:id="48" w:name="Texto1"/>
        <w:bookmarkStart w:id="49" w:name="Texto1"/>
        <w:bookmarkStart w:id="50" w:name="Texto1"/>
        <w:bookmarkEnd w:id="6"/>
        <w:bookmarkEnd w:id="7"/>
        <w:bookmarkEnd w:id="8"/>
        <w:bookmarkEnd w:id="9"/>
        <w:bookmarkEnd w:id="10"/>
        <w:bookmarkEnd w:id="11"/>
        <w:bookmarkEnd w:id="12"/>
        <w:bookmarkEnd w:id="13"/>
        <w:bookmarkEnd w:id="14"/>
        <w:bookmarkEnd w:id="15"/>
        <w:bookmarkEnd w:id="16"/>
        <w:bookmarkEnd w:id="17"/>
        <w:bookmarkEnd w:id="18"/>
        <w:bookmarkEnd w:id="19"/>
        <w:bookmarkEnd w:id="20"/>
        <w:bookmarkEnd w:id="21"/>
        <w:bookmarkEnd w:id="22"/>
        <w:bookmarkEnd w:id="23"/>
        <w:bookmarkEnd w:id="24"/>
        <w:bookmarkEnd w:id="25"/>
        <w:bookmarkEnd w:id="26"/>
        <w:bookmarkEnd w:id="27"/>
        <w:bookmarkEnd w:id="28"/>
        <w:bookmarkEnd w:id="29"/>
        <w:bookmarkEnd w:id="30"/>
        <w:bookmarkEnd w:id="31"/>
        <w:bookmarkEnd w:id="32"/>
        <w:bookmarkEnd w:id="33"/>
        <w:bookmarkEnd w:id="34"/>
        <w:bookmarkEnd w:id="35"/>
        <w:bookmarkEnd w:id="36"/>
        <w:bookmarkEnd w:id="37"/>
        <w:bookmarkEnd w:id="38"/>
        <w:bookmarkEnd w:id="39"/>
        <w:bookmarkEnd w:id="40"/>
        <w:bookmarkEnd w:id="41"/>
        <w:bookmarkEnd w:id="42"/>
        <w:bookmarkEnd w:id="43"/>
        <w:bookmarkEnd w:id="44"/>
        <w:bookmarkEnd w:id="45"/>
        <w:bookmarkEnd w:id="46"/>
        <w:bookmarkEnd w:id="47"/>
        <w:bookmarkEnd w:id="48"/>
        <w:bookmarkEnd w:id="49"/>
        <w:bookmarkEnd w:id="50"/>
      </w:docPartBody>
    </w:docPart>
    <w:docPart>
      <w:docPartPr>
        <w:name w:val="0FE2C6EDA1B449F7805F8274AEB4DD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9FE9D6-FAE3-40EF-B6FD-DB395789B49A}"/>
      </w:docPartPr>
      <w:docPartBody>
        <w:p w:rsidR="00885BAE" w:rsidRDefault="00C01E99" w:rsidP="00C01E99">
          <w:pPr>
            <w:pStyle w:val="0FE2C6EDA1B449F7805F8274AEB4DD21"/>
          </w:pPr>
          <w:r>
            <w:rPr>
              <w:rStyle w:val="Textodelmarcadordeposicin"/>
            </w:rPr>
            <w:fldChar w:fldCharType="begin">
              <w:ffData>
                <w:name w:val="Texto1"/>
                <w:enabled/>
                <w:calcOnExit w:val="0"/>
                <w:textInput/>
              </w:ffData>
            </w:fldChar>
          </w:r>
          <w:r>
            <w:rPr>
              <w:rStyle w:val="Textodelmarcadordeposicin"/>
            </w:rPr>
            <w:instrText xml:space="preserve"> FORMTEXT </w:instrText>
          </w:r>
          <w:r>
            <w:rPr>
              <w:rStyle w:val="Textodelmarcadordeposicin"/>
            </w:rPr>
          </w:r>
          <w:r>
            <w:rPr>
              <w:rStyle w:val="Textodelmarcadordeposicin"/>
            </w:rPr>
            <w:fldChar w:fldCharType="separate"/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</w:rPr>
            <w:fldChar w:fldCharType="end"/>
          </w:r>
        </w:p>
      </w:docPartBody>
    </w:docPart>
    <w:docPart>
      <w:docPartPr>
        <w:name w:val="43B87D7A052E409896F1800CCCFD58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DF32A9-85FC-4D56-B775-BAF8103CD4D9}"/>
      </w:docPartPr>
      <w:docPartBody>
        <w:p w:rsidR="00885BAE" w:rsidRDefault="00C01E99" w:rsidP="00C01E99">
          <w:pPr>
            <w:pStyle w:val="43B87D7A052E409896F1800CCCFD58BB"/>
          </w:pPr>
          <w:r>
            <w:rPr>
              <w:rStyle w:val="Textodelmarcadordeposicin"/>
            </w:rPr>
            <w:fldChar w:fldCharType="begin">
              <w:ffData>
                <w:name w:val="Texto1"/>
                <w:enabled/>
                <w:calcOnExit w:val="0"/>
                <w:textInput/>
              </w:ffData>
            </w:fldChar>
          </w:r>
          <w:r>
            <w:rPr>
              <w:rStyle w:val="Textodelmarcadordeposicin"/>
            </w:rPr>
            <w:instrText xml:space="preserve"> FORMTEXT </w:instrText>
          </w:r>
          <w:r>
            <w:rPr>
              <w:rStyle w:val="Textodelmarcadordeposicin"/>
            </w:rPr>
          </w:r>
          <w:r>
            <w:rPr>
              <w:rStyle w:val="Textodelmarcadordeposicin"/>
            </w:rPr>
            <w:fldChar w:fldCharType="separate"/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</w:rPr>
            <w:fldChar w:fldCharType="end"/>
          </w:r>
        </w:p>
        <w:bookmarkStart w:id="51" w:name="Texto1"/>
        <w:bookmarkStart w:id="52" w:name="Texto1"/>
        <w:bookmarkStart w:id="53" w:name="Texto1"/>
        <w:bookmarkStart w:id="54" w:name="Texto1"/>
        <w:bookmarkStart w:id="55" w:name="Texto1"/>
        <w:bookmarkStart w:id="56" w:name="Texto1"/>
        <w:bookmarkStart w:id="57" w:name="Texto1"/>
        <w:bookmarkEnd w:id="51"/>
        <w:bookmarkEnd w:id="52"/>
        <w:bookmarkEnd w:id="53"/>
        <w:bookmarkEnd w:id="54"/>
        <w:bookmarkEnd w:id="55"/>
        <w:bookmarkEnd w:id="56"/>
        <w:bookmarkEnd w:id="57"/>
      </w:docPartBody>
    </w:docPart>
    <w:docPart>
      <w:docPartPr>
        <w:name w:val="8CA6071D15594091B4F67443FC3EF9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63D1E1-F2CE-49DD-B897-E4C77B4651A0}"/>
      </w:docPartPr>
      <w:docPartBody>
        <w:p w:rsidR="006663ED" w:rsidRDefault="006663ED" w:rsidP="006663ED">
          <w:pPr>
            <w:pStyle w:val="8CA6071D15594091B4F67443FC3EF993"/>
          </w:pPr>
          <w:r>
            <w:rPr>
              <w:rStyle w:val="Textodelmarcadordeposicin"/>
            </w:rPr>
            <w:fldChar w:fldCharType="begin">
              <w:ffData>
                <w:name w:val="Texto1"/>
                <w:enabled/>
                <w:calcOnExit w:val="0"/>
                <w:textInput/>
              </w:ffData>
            </w:fldChar>
          </w:r>
          <w:r>
            <w:rPr>
              <w:rStyle w:val="Textodelmarcadordeposicin"/>
            </w:rPr>
            <w:instrText xml:space="preserve"> FORMTEXT </w:instrText>
          </w:r>
          <w:r>
            <w:rPr>
              <w:rStyle w:val="Textodelmarcadordeposicin"/>
            </w:rPr>
          </w:r>
          <w:r>
            <w:rPr>
              <w:rStyle w:val="Textodelmarcadordeposicin"/>
            </w:rPr>
            <w:fldChar w:fldCharType="separate"/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</w:rPr>
            <w:fldChar w:fldCharType="end"/>
          </w:r>
        </w:p>
      </w:docPartBody>
    </w:docPart>
    <w:docPart>
      <w:docPartPr>
        <w:name w:val="696E1CA7A7D0409C83BF6F1D1AE525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C7D42A-EE06-42CA-9901-B974819779D5}"/>
      </w:docPartPr>
      <w:docPartBody>
        <w:p w:rsidR="006663ED" w:rsidRDefault="006663ED" w:rsidP="006663ED">
          <w:pPr>
            <w:pStyle w:val="696E1CA7A7D0409C83BF6F1D1AE52532"/>
          </w:pPr>
          <w:r>
            <w:rPr>
              <w:rStyle w:val="Textodelmarcadordeposicin"/>
            </w:rPr>
            <w:fldChar w:fldCharType="begin">
              <w:ffData>
                <w:name w:val="Texto1"/>
                <w:enabled/>
                <w:calcOnExit w:val="0"/>
                <w:textInput/>
              </w:ffData>
            </w:fldChar>
          </w:r>
          <w:r>
            <w:rPr>
              <w:rStyle w:val="Textodelmarcadordeposicin"/>
            </w:rPr>
            <w:instrText xml:space="preserve"> FORMTEXT </w:instrText>
          </w:r>
          <w:r>
            <w:rPr>
              <w:rStyle w:val="Textodelmarcadordeposicin"/>
            </w:rPr>
          </w:r>
          <w:r>
            <w:rPr>
              <w:rStyle w:val="Textodelmarcadordeposicin"/>
            </w:rPr>
            <w:fldChar w:fldCharType="separate"/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</w:rPr>
            <w:fldChar w:fldCharType="end"/>
          </w:r>
        </w:p>
      </w:docPartBody>
    </w:docPart>
    <w:docPart>
      <w:docPartPr>
        <w:name w:val="DE3307BCA0FE479E839682A0B9CE49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7D7469-34BE-418A-A8FF-38245AC59D3B}"/>
      </w:docPartPr>
      <w:docPartBody>
        <w:p w:rsidR="006663ED" w:rsidRDefault="006663ED" w:rsidP="006663ED">
          <w:pPr>
            <w:pStyle w:val="DE3307BCA0FE479E839682A0B9CE49A0"/>
          </w:pPr>
          <w:r>
            <w:rPr>
              <w:rStyle w:val="Textodelmarcadordeposicin"/>
            </w:rPr>
            <w:fldChar w:fldCharType="begin">
              <w:ffData>
                <w:name w:val="Texto1"/>
                <w:enabled/>
                <w:calcOnExit w:val="0"/>
                <w:textInput/>
              </w:ffData>
            </w:fldChar>
          </w:r>
          <w:r>
            <w:rPr>
              <w:rStyle w:val="Textodelmarcadordeposicin"/>
            </w:rPr>
            <w:instrText xml:space="preserve"> FORMTEXT </w:instrText>
          </w:r>
          <w:r>
            <w:rPr>
              <w:rStyle w:val="Textodelmarcadordeposicin"/>
            </w:rPr>
          </w:r>
          <w:r>
            <w:rPr>
              <w:rStyle w:val="Textodelmarcadordeposicin"/>
            </w:rPr>
            <w:fldChar w:fldCharType="separate"/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</w:rPr>
            <w:fldChar w:fldCharType="end"/>
          </w:r>
        </w:p>
      </w:docPartBody>
    </w:docPart>
    <w:docPart>
      <w:docPartPr>
        <w:name w:val="8333BD4DCEF64A98AE8DE023AD4C8E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8B02BA-D247-4C70-AFE6-A6400ABD97DA}"/>
      </w:docPartPr>
      <w:docPartBody>
        <w:p w:rsidR="006663ED" w:rsidRDefault="006663ED" w:rsidP="006663ED">
          <w:pPr>
            <w:pStyle w:val="8333BD4DCEF64A98AE8DE023AD4C8EF9"/>
          </w:pPr>
          <w:r>
            <w:rPr>
              <w:rStyle w:val="Textodelmarcadordeposicin"/>
            </w:rPr>
            <w:fldChar w:fldCharType="begin">
              <w:ffData>
                <w:name w:val="Texto1"/>
                <w:enabled/>
                <w:calcOnExit w:val="0"/>
                <w:textInput/>
              </w:ffData>
            </w:fldChar>
          </w:r>
          <w:r>
            <w:rPr>
              <w:rStyle w:val="Textodelmarcadordeposicin"/>
            </w:rPr>
            <w:instrText xml:space="preserve"> FORMTEXT </w:instrText>
          </w:r>
          <w:r>
            <w:rPr>
              <w:rStyle w:val="Textodelmarcadordeposicin"/>
            </w:rPr>
          </w:r>
          <w:r>
            <w:rPr>
              <w:rStyle w:val="Textodelmarcadordeposicin"/>
            </w:rPr>
            <w:fldChar w:fldCharType="separate"/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</w:rPr>
            <w:fldChar w:fldCharType="end"/>
          </w:r>
        </w:p>
      </w:docPartBody>
    </w:docPart>
    <w:docPart>
      <w:docPartPr>
        <w:name w:val="7F3F38F330FA45F5BABACC1432CFDB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91C3FF-91E0-4ADE-BD68-8A9FA72E52FC}"/>
      </w:docPartPr>
      <w:docPartBody>
        <w:p w:rsidR="006663ED" w:rsidRDefault="006663ED" w:rsidP="006663ED">
          <w:pPr>
            <w:pStyle w:val="7F3F38F330FA45F5BABACC1432CFDB24"/>
          </w:pPr>
          <w:r>
            <w:rPr>
              <w:rStyle w:val="Textodelmarcadordeposicin"/>
            </w:rPr>
            <w:fldChar w:fldCharType="begin">
              <w:ffData>
                <w:name w:val="Texto1"/>
                <w:enabled/>
                <w:calcOnExit w:val="0"/>
                <w:textInput/>
              </w:ffData>
            </w:fldChar>
          </w:r>
          <w:r>
            <w:rPr>
              <w:rStyle w:val="Textodelmarcadordeposicin"/>
            </w:rPr>
            <w:instrText xml:space="preserve"> FORMTEXT </w:instrText>
          </w:r>
          <w:r>
            <w:rPr>
              <w:rStyle w:val="Textodelmarcadordeposicin"/>
            </w:rPr>
          </w:r>
          <w:r>
            <w:rPr>
              <w:rStyle w:val="Textodelmarcadordeposicin"/>
            </w:rPr>
            <w:fldChar w:fldCharType="separate"/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</w:rPr>
            <w:fldChar w:fldCharType="end"/>
          </w:r>
        </w:p>
      </w:docPartBody>
    </w:docPart>
    <w:docPart>
      <w:docPartPr>
        <w:name w:val="FD38FCAC4ACC4FA3926C4043E5A3AC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E7FE25-E3A3-414A-A343-83A691FBAD12}"/>
      </w:docPartPr>
      <w:docPartBody>
        <w:p w:rsidR="006663ED" w:rsidRDefault="006663ED" w:rsidP="006663ED">
          <w:pPr>
            <w:pStyle w:val="FD38FCAC4ACC4FA3926C4043E5A3ACC2"/>
          </w:pPr>
          <w:r>
            <w:rPr>
              <w:rStyle w:val="Textodelmarcadordeposicin"/>
            </w:rPr>
            <w:fldChar w:fldCharType="begin">
              <w:ffData>
                <w:name w:val="Texto1"/>
                <w:enabled/>
                <w:calcOnExit w:val="0"/>
                <w:textInput/>
              </w:ffData>
            </w:fldChar>
          </w:r>
          <w:r>
            <w:rPr>
              <w:rStyle w:val="Textodelmarcadordeposicin"/>
            </w:rPr>
            <w:instrText xml:space="preserve"> FORMTEXT </w:instrText>
          </w:r>
          <w:r>
            <w:rPr>
              <w:rStyle w:val="Textodelmarcadordeposicin"/>
            </w:rPr>
          </w:r>
          <w:r>
            <w:rPr>
              <w:rStyle w:val="Textodelmarcadordeposicin"/>
            </w:rPr>
            <w:fldChar w:fldCharType="separate"/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</w:rPr>
            <w:fldChar w:fldCharType="end"/>
          </w:r>
        </w:p>
      </w:docPartBody>
    </w:docPart>
    <w:docPart>
      <w:docPartPr>
        <w:name w:val="13FD4151F10242ECB2EB7FA15CB63F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CBD33B-05AB-4DC6-9F50-658B6BCC2B3B}"/>
      </w:docPartPr>
      <w:docPartBody>
        <w:p w:rsidR="006663ED" w:rsidRDefault="006663ED" w:rsidP="006663ED">
          <w:pPr>
            <w:pStyle w:val="13FD4151F10242ECB2EB7FA15CB63F66"/>
          </w:pPr>
          <w:r>
            <w:rPr>
              <w:rStyle w:val="Textodelmarcadordeposicin"/>
            </w:rPr>
            <w:fldChar w:fldCharType="begin">
              <w:ffData>
                <w:name w:val="Texto1"/>
                <w:enabled/>
                <w:calcOnExit w:val="0"/>
                <w:textInput/>
              </w:ffData>
            </w:fldChar>
          </w:r>
          <w:r>
            <w:rPr>
              <w:rStyle w:val="Textodelmarcadordeposicin"/>
            </w:rPr>
            <w:instrText xml:space="preserve"> FORMTEXT </w:instrText>
          </w:r>
          <w:r>
            <w:rPr>
              <w:rStyle w:val="Textodelmarcadordeposicin"/>
            </w:rPr>
          </w:r>
          <w:r>
            <w:rPr>
              <w:rStyle w:val="Textodelmarcadordeposicin"/>
            </w:rPr>
            <w:fldChar w:fldCharType="separate"/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</w:rPr>
            <w:fldChar w:fldCharType="end"/>
          </w:r>
        </w:p>
        <w:bookmarkStart w:id="58" w:name="Texto1"/>
        <w:bookmarkEnd w:id="58"/>
      </w:docPartBody>
    </w:docPart>
    <w:docPart>
      <w:docPartPr>
        <w:name w:val="FC57207002384FDD8C4E1BEF68E23A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95DF9C-DC77-4BF5-8D01-6E3FF5DFF361}"/>
      </w:docPartPr>
      <w:docPartBody>
        <w:p w:rsidR="006663ED" w:rsidRDefault="006663ED" w:rsidP="006663ED">
          <w:pPr>
            <w:pStyle w:val="FC57207002384FDD8C4E1BEF68E23A92"/>
          </w:pPr>
          <w:r>
            <w:rPr>
              <w:rStyle w:val="Textodelmarcadordeposicin"/>
            </w:rPr>
            <w:fldChar w:fldCharType="begin">
              <w:ffData>
                <w:name w:val="Texto1"/>
                <w:enabled/>
                <w:calcOnExit w:val="0"/>
                <w:textInput/>
              </w:ffData>
            </w:fldChar>
          </w:r>
          <w:r>
            <w:rPr>
              <w:rStyle w:val="Textodelmarcadordeposicin"/>
            </w:rPr>
            <w:instrText xml:space="preserve"> FORMTEXT </w:instrText>
          </w:r>
          <w:r>
            <w:rPr>
              <w:rStyle w:val="Textodelmarcadordeposicin"/>
            </w:rPr>
          </w:r>
          <w:r>
            <w:rPr>
              <w:rStyle w:val="Textodelmarcadordeposicin"/>
            </w:rPr>
            <w:fldChar w:fldCharType="separate"/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</w:rPr>
            <w:fldChar w:fldCharType="end"/>
          </w:r>
        </w:p>
      </w:docPartBody>
    </w:docPart>
    <w:docPart>
      <w:docPartPr>
        <w:name w:val="6EC3245FD3AF444B9BE68F1A7D4B0B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FAD91E-21AC-4840-BDA3-24A6593CB2B0}"/>
      </w:docPartPr>
      <w:docPartBody>
        <w:p w:rsidR="006663ED" w:rsidRDefault="006663ED" w:rsidP="006663ED">
          <w:pPr>
            <w:pStyle w:val="6EC3245FD3AF444B9BE68F1A7D4B0B34"/>
          </w:pPr>
          <w:r>
            <w:rPr>
              <w:rStyle w:val="Textodelmarcadordeposicin"/>
            </w:rPr>
            <w:fldChar w:fldCharType="begin">
              <w:ffData>
                <w:name w:val="Texto1"/>
                <w:enabled/>
                <w:calcOnExit w:val="0"/>
                <w:textInput/>
              </w:ffData>
            </w:fldChar>
          </w:r>
          <w:r>
            <w:rPr>
              <w:rStyle w:val="Textodelmarcadordeposicin"/>
            </w:rPr>
            <w:instrText xml:space="preserve"> FORMTEXT </w:instrText>
          </w:r>
          <w:r>
            <w:rPr>
              <w:rStyle w:val="Textodelmarcadordeposicin"/>
            </w:rPr>
          </w:r>
          <w:r>
            <w:rPr>
              <w:rStyle w:val="Textodelmarcadordeposicin"/>
            </w:rPr>
            <w:fldChar w:fldCharType="separate"/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</w:rPr>
            <w:fldChar w:fldCharType="end"/>
          </w:r>
        </w:p>
      </w:docPartBody>
    </w:docPart>
    <w:docPart>
      <w:docPartPr>
        <w:name w:val="586257412DFA42948786AC7F1CA563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E7D03E-2E2F-46B3-8790-27AF44FCCF64}"/>
      </w:docPartPr>
      <w:docPartBody>
        <w:p w:rsidR="006663ED" w:rsidRDefault="006663ED" w:rsidP="006663ED">
          <w:pPr>
            <w:pStyle w:val="586257412DFA42948786AC7F1CA5631B"/>
          </w:pPr>
          <w:r>
            <w:rPr>
              <w:rStyle w:val="Textodelmarcadordeposicin"/>
            </w:rPr>
            <w:fldChar w:fldCharType="begin">
              <w:ffData>
                <w:name w:val="Texto1"/>
                <w:enabled/>
                <w:calcOnExit w:val="0"/>
                <w:textInput/>
              </w:ffData>
            </w:fldChar>
          </w:r>
          <w:r>
            <w:rPr>
              <w:rStyle w:val="Textodelmarcadordeposicin"/>
            </w:rPr>
            <w:instrText xml:space="preserve"> FORMTEXT </w:instrText>
          </w:r>
          <w:r>
            <w:rPr>
              <w:rStyle w:val="Textodelmarcadordeposicin"/>
            </w:rPr>
          </w:r>
          <w:r>
            <w:rPr>
              <w:rStyle w:val="Textodelmarcadordeposicin"/>
            </w:rPr>
            <w:fldChar w:fldCharType="separate"/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</w:rPr>
            <w:fldChar w:fldCharType="end"/>
          </w:r>
        </w:p>
      </w:docPartBody>
    </w:docPart>
    <w:docPart>
      <w:docPartPr>
        <w:name w:val="7618AA3E1D564F739C2B4ED8D58550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316367-7EB3-421B-BD48-8E86C0983630}"/>
      </w:docPartPr>
      <w:docPartBody>
        <w:p w:rsidR="006663ED" w:rsidRDefault="006663ED" w:rsidP="006663ED">
          <w:pPr>
            <w:pStyle w:val="7618AA3E1D564F739C2B4ED8D5855084"/>
          </w:pPr>
          <w:r>
            <w:rPr>
              <w:rStyle w:val="Textodelmarcadordeposicin"/>
            </w:rPr>
            <w:fldChar w:fldCharType="begin">
              <w:ffData>
                <w:name w:val="Texto1"/>
                <w:enabled/>
                <w:calcOnExit w:val="0"/>
                <w:textInput/>
              </w:ffData>
            </w:fldChar>
          </w:r>
          <w:r>
            <w:rPr>
              <w:rStyle w:val="Textodelmarcadordeposicin"/>
            </w:rPr>
            <w:instrText xml:space="preserve"> FORMTEXT </w:instrText>
          </w:r>
          <w:r>
            <w:rPr>
              <w:rStyle w:val="Textodelmarcadordeposicin"/>
            </w:rPr>
          </w:r>
          <w:r>
            <w:rPr>
              <w:rStyle w:val="Textodelmarcadordeposicin"/>
            </w:rPr>
            <w:fldChar w:fldCharType="separate"/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</w:rPr>
            <w:fldChar w:fldCharType="end"/>
          </w:r>
        </w:p>
      </w:docPartBody>
    </w:docPart>
    <w:docPart>
      <w:docPartPr>
        <w:name w:val="0E7B62D610F7484CA84CFC98708991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98DE89-7203-4B5E-9E30-A88BBF8389B3}"/>
      </w:docPartPr>
      <w:docPartBody>
        <w:p w:rsidR="006663ED" w:rsidRDefault="006663ED" w:rsidP="006663ED">
          <w:pPr>
            <w:pStyle w:val="0E7B62D610F7484CA84CFC98708991A8"/>
          </w:pPr>
          <w:r>
            <w:rPr>
              <w:rStyle w:val="Textodelmarcadordeposicin"/>
            </w:rPr>
            <w:fldChar w:fldCharType="begin">
              <w:ffData>
                <w:name w:val="Texto1"/>
                <w:enabled/>
                <w:calcOnExit w:val="0"/>
                <w:textInput/>
              </w:ffData>
            </w:fldChar>
          </w:r>
          <w:r>
            <w:rPr>
              <w:rStyle w:val="Textodelmarcadordeposicin"/>
            </w:rPr>
            <w:instrText xml:space="preserve"> FORMTEXT </w:instrText>
          </w:r>
          <w:r>
            <w:rPr>
              <w:rStyle w:val="Textodelmarcadordeposicin"/>
            </w:rPr>
          </w:r>
          <w:r>
            <w:rPr>
              <w:rStyle w:val="Textodelmarcadordeposicin"/>
            </w:rPr>
            <w:fldChar w:fldCharType="separate"/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</w:rPr>
            <w:fldChar w:fldCharType="end"/>
          </w:r>
        </w:p>
      </w:docPartBody>
    </w:docPart>
    <w:docPart>
      <w:docPartPr>
        <w:name w:val="BA72994F8C3D43B394A9171D2B678C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6E7DEE-0C33-42E3-BDF3-ECD797118AC9}"/>
      </w:docPartPr>
      <w:docPartBody>
        <w:p w:rsidR="006663ED" w:rsidRDefault="006663ED" w:rsidP="006663ED">
          <w:pPr>
            <w:pStyle w:val="BA72994F8C3D43B394A9171D2B678CFC"/>
          </w:pPr>
          <w:r>
            <w:rPr>
              <w:rStyle w:val="Textodelmarcadordeposicin"/>
            </w:rPr>
            <w:fldChar w:fldCharType="begin">
              <w:ffData>
                <w:name w:val="Texto1"/>
                <w:enabled/>
                <w:calcOnExit w:val="0"/>
                <w:textInput/>
              </w:ffData>
            </w:fldChar>
          </w:r>
          <w:r>
            <w:rPr>
              <w:rStyle w:val="Textodelmarcadordeposicin"/>
            </w:rPr>
            <w:instrText xml:space="preserve"> FORMTEXT </w:instrText>
          </w:r>
          <w:r>
            <w:rPr>
              <w:rStyle w:val="Textodelmarcadordeposicin"/>
            </w:rPr>
          </w:r>
          <w:r>
            <w:rPr>
              <w:rStyle w:val="Textodelmarcadordeposicin"/>
            </w:rPr>
            <w:fldChar w:fldCharType="separate"/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  <w:noProof/>
            </w:rPr>
            <w:t> </w:t>
          </w:r>
          <w:r>
            <w:rPr>
              <w:rStyle w:val="Textodelmarcadordeposicin"/>
            </w:rPr>
            <w:fldChar w:fldCharType="end"/>
          </w:r>
        </w:p>
      </w:docPartBody>
    </w:docPart>
    <w:docPart>
      <w:docPartPr>
        <w:name w:val="FECA85E7EA6D4C0AA94288257EB7C1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845C29-B552-415F-A82E-880CB3D139AF}"/>
      </w:docPartPr>
      <w:docPartBody>
        <w:p w:rsidR="006663ED" w:rsidRDefault="006663ED" w:rsidP="006663ED">
          <w:pPr>
            <w:pStyle w:val="FECA85E7EA6D4C0AA94288257EB7C1C0"/>
          </w:pPr>
          <w:r w:rsidRPr="0062068E">
            <w:rPr>
              <w:rStyle w:val="Textodelmarcadordeposicin"/>
              <w:rFonts w:ascii="Arial" w:hAnsi="Arial" w:cs="Arial"/>
              <w:b/>
              <w:bCs/>
              <w:color w:val="auto"/>
              <w:sz w:val="20"/>
              <w:szCs w:val="20"/>
            </w:rPr>
            <w:fldChar w:fldCharType="begin">
              <w:ffData>
                <w:name w:val=""/>
                <w:enabled/>
                <w:calcOnExit w:val="0"/>
                <w:textInput/>
              </w:ffData>
            </w:fldChar>
          </w:r>
          <w:r w:rsidRPr="0062068E">
            <w:rPr>
              <w:rStyle w:val="Textodelmarcadordeposicin"/>
              <w:rFonts w:ascii="Arial" w:hAnsi="Arial" w:cs="Arial"/>
              <w:b/>
              <w:bCs/>
              <w:color w:val="auto"/>
              <w:sz w:val="20"/>
              <w:szCs w:val="20"/>
            </w:rPr>
            <w:instrText xml:space="preserve"> FORMTEXT </w:instrText>
          </w:r>
          <w:r w:rsidRPr="0062068E">
            <w:rPr>
              <w:rStyle w:val="Textodelmarcadordeposicin"/>
              <w:rFonts w:ascii="Arial" w:hAnsi="Arial" w:cs="Arial"/>
              <w:b/>
              <w:bCs/>
              <w:color w:val="auto"/>
              <w:sz w:val="20"/>
              <w:szCs w:val="20"/>
            </w:rPr>
          </w:r>
          <w:r w:rsidRPr="0062068E">
            <w:rPr>
              <w:rStyle w:val="Textodelmarcadordeposicin"/>
              <w:rFonts w:ascii="Arial" w:hAnsi="Arial" w:cs="Arial"/>
              <w:b/>
              <w:bCs/>
              <w:color w:val="auto"/>
              <w:sz w:val="20"/>
              <w:szCs w:val="20"/>
            </w:rPr>
            <w:fldChar w:fldCharType="separate"/>
          </w:r>
          <w:r>
            <w:rPr>
              <w:rStyle w:val="Textodelmarcadordeposicin"/>
              <w:rFonts w:ascii="Arial" w:hAnsi="Arial" w:cs="Arial"/>
              <w:b/>
              <w:bCs/>
              <w:noProof/>
              <w:color w:val="auto"/>
              <w:sz w:val="20"/>
              <w:szCs w:val="20"/>
            </w:rPr>
            <w:t> </w:t>
          </w:r>
          <w:r>
            <w:rPr>
              <w:rStyle w:val="Textodelmarcadordeposicin"/>
              <w:rFonts w:ascii="Arial" w:hAnsi="Arial" w:cs="Arial"/>
              <w:b/>
              <w:bCs/>
              <w:noProof/>
              <w:color w:val="auto"/>
              <w:sz w:val="20"/>
              <w:szCs w:val="20"/>
            </w:rPr>
            <w:t> </w:t>
          </w:r>
          <w:r>
            <w:rPr>
              <w:rStyle w:val="Textodelmarcadordeposicin"/>
              <w:rFonts w:ascii="Arial" w:hAnsi="Arial" w:cs="Arial"/>
              <w:b/>
              <w:bCs/>
              <w:noProof/>
              <w:color w:val="auto"/>
              <w:sz w:val="20"/>
              <w:szCs w:val="20"/>
            </w:rPr>
            <w:t> </w:t>
          </w:r>
          <w:r>
            <w:rPr>
              <w:rStyle w:val="Textodelmarcadordeposicin"/>
              <w:rFonts w:ascii="Arial" w:hAnsi="Arial" w:cs="Arial"/>
              <w:b/>
              <w:bCs/>
              <w:noProof/>
              <w:color w:val="auto"/>
              <w:sz w:val="20"/>
              <w:szCs w:val="20"/>
            </w:rPr>
            <w:t> </w:t>
          </w:r>
          <w:r>
            <w:rPr>
              <w:rStyle w:val="Textodelmarcadordeposicin"/>
              <w:rFonts w:ascii="Arial" w:hAnsi="Arial" w:cs="Arial"/>
              <w:b/>
              <w:bCs/>
              <w:noProof/>
              <w:color w:val="auto"/>
              <w:sz w:val="20"/>
              <w:szCs w:val="20"/>
            </w:rPr>
            <w:t> </w:t>
          </w:r>
          <w:r w:rsidRPr="0062068E">
            <w:rPr>
              <w:rStyle w:val="Textodelmarcadordeposicin"/>
              <w:rFonts w:ascii="Arial" w:hAnsi="Arial" w:cs="Arial"/>
              <w:b/>
              <w:bCs/>
              <w:color w:val="auto"/>
              <w:sz w:val="20"/>
              <w:szCs w:val="20"/>
            </w:rPr>
            <w:fldChar w:fldCharType="end"/>
          </w:r>
        </w:p>
      </w:docPartBody>
    </w:docPart>
    <w:docPart>
      <w:docPartPr>
        <w:name w:val="2D886195077E453B8A1EA53B75E338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F70E4C-68A6-4288-925A-C7A1E060984D}"/>
      </w:docPartPr>
      <w:docPartBody>
        <w:p w:rsidR="006663ED" w:rsidRDefault="006663ED" w:rsidP="006663ED">
          <w:pPr>
            <w:pStyle w:val="2D886195077E453B8A1EA53B75E3382F"/>
          </w:pPr>
          <w:r w:rsidRPr="0062068E">
            <w:rPr>
              <w:rStyle w:val="Textodelmarcadordeposicin"/>
              <w:rFonts w:ascii="Arial" w:hAnsi="Arial" w:cs="Arial"/>
              <w:b/>
              <w:bCs/>
              <w:color w:val="auto"/>
              <w:sz w:val="20"/>
              <w:szCs w:val="20"/>
            </w:rPr>
            <w:fldChar w:fldCharType="begin">
              <w:ffData>
                <w:name w:val=""/>
                <w:enabled/>
                <w:calcOnExit w:val="0"/>
                <w:textInput/>
              </w:ffData>
            </w:fldChar>
          </w:r>
          <w:r w:rsidRPr="0062068E">
            <w:rPr>
              <w:rStyle w:val="Textodelmarcadordeposicin"/>
              <w:rFonts w:ascii="Arial" w:hAnsi="Arial" w:cs="Arial"/>
              <w:b/>
              <w:bCs/>
              <w:color w:val="auto"/>
              <w:sz w:val="20"/>
              <w:szCs w:val="20"/>
            </w:rPr>
            <w:instrText xml:space="preserve"> FORMTEXT </w:instrText>
          </w:r>
          <w:r w:rsidRPr="0062068E">
            <w:rPr>
              <w:rStyle w:val="Textodelmarcadordeposicin"/>
              <w:rFonts w:ascii="Arial" w:hAnsi="Arial" w:cs="Arial"/>
              <w:b/>
              <w:bCs/>
              <w:color w:val="auto"/>
              <w:sz w:val="20"/>
              <w:szCs w:val="20"/>
            </w:rPr>
          </w:r>
          <w:r w:rsidRPr="0062068E">
            <w:rPr>
              <w:rStyle w:val="Textodelmarcadordeposicin"/>
              <w:rFonts w:ascii="Arial" w:hAnsi="Arial" w:cs="Arial"/>
              <w:b/>
              <w:bCs/>
              <w:color w:val="auto"/>
              <w:sz w:val="20"/>
              <w:szCs w:val="20"/>
            </w:rPr>
            <w:fldChar w:fldCharType="separate"/>
          </w:r>
          <w:r>
            <w:rPr>
              <w:rStyle w:val="Textodelmarcadordeposicin"/>
              <w:rFonts w:ascii="Arial" w:hAnsi="Arial" w:cs="Arial"/>
              <w:b/>
              <w:bCs/>
              <w:noProof/>
              <w:color w:val="auto"/>
              <w:sz w:val="20"/>
              <w:szCs w:val="20"/>
            </w:rPr>
            <w:t> </w:t>
          </w:r>
          <w:r>
            <w:rPr>
              <w:rStyle w:val="Textodelmarcadordeposicin"/>
              <w:rFonts w:ascii="Arial" w:hAnsi="Arial" w:cs="Arial"/>
              <w:b/>
              <w:bCs/>
              <w:noProof/>
              <w:color w:val="auto"/>
              <w:sz w:val="20"/>
              <w:szCs w:val="20"/>
            </w:rPr>
            <w:t> </w:t>
          </w:r>
          <w:r>
            <w:rPr>
              <w:rStyle w:val="Textodelmarcadordeposicin"/>
              <w:rFonts w:ascii="Arial" w:hAnsi="Arial" w:cs="Arial"/>
              <w:b/>
              <w:bCs/>
              <w:noProof/>
              <w:color w:val="auto"/>
              <w:sz w:val="20"/>
              <w:szCs w:val="20"/>
            </w:rPr>
            <w:t> </w:t>
          </w:r>
          <w:r>
            <w:rPr>
              <w:rStyle w:val="Textodelmarcadordeposicin"/>
              <w:rFonts w:ascii="Arial" w:hAnsi="Arial" w:cs="Arial"/>
              <w:b/>
              <w:bCs/>
              <w:noProof/>
              <w:color w:val="auto"/>
              <w:sz w:val="20"/>
              <w:szCs w:val="20"/>
            </w:rPr>
            <w:t> </w:t>
          </w:r>
          <w:r>
            <w:rPr>
              <w:rStyle w:val="Textodelmarcadordeposicin"/>
              <w:rFonts w:ascii="Arial" w:hAnsi="Arial" w:cs="Arial"/>
              <w:b/>
              <w:bCs/>
              <w:noProof/>
              <w:color w:val="auto"/>
              <w:sz w:val="20"/>
              <w:szCs w:val="20"/>
            </w:rPr>
            <w:t> </w:t>
          </w:r>
          <w:r w:rsidRPr="0062068E">
            <w:rPr>
              <w:rStyle w:val="Textodelmarcadordeposicin"/>
              <w:rFonts w:ascii="Arial" w:hAnsi="Arial" w:cs="Arial"/>
              <w:b/>
              <w:bCs/>
              <w:color w:val="auto"/>
              <w:sz w:val="20"/>
              <w:szCs w:val="20"/>
            </w:rPr>
            <w:fldChar w:fldCharType="end"/>
          </w:r>
        </w:p>
      </w:docPartBody>
    </w:docPart>
    <w:docPart>
      <w:docPartPr>
        <w:name w:val="DC1E51F43C4D47489203466FA9A3D8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EB71BF-26E3-462E-94F3-F3FE91973EFD}"/>
      </w:docPartPr>
      <w:docPartBody>
        <w:p w:rsidR="006663ED" w:rsidRDefault="006663ED" w:rsidP="006663ED">
          <w:pPr>
            <w:pStyle w:val="DC1E51F43C4D47489203466FA9A3D81E"/>
          </w:pPr>
          <w:r w:rsidRPr="0062068E">
            <w:rPr>
              <w:rStyle w:val="Textodelmarcadordeposicin"/>
              <w:rFonts w:ascii="Arial" w:hAnsi="Arial" w:cs="Arial"/>
              <w:b/>
              <w:bCs/>
              <w:color w:val="auto"/>
              <w:sz w:val="20"/>
              <w:szCs w:val="20"/>
            </w:rPr>
            <w:fldChar w:fldCharType="begin">
              <w:ffData>
                <w:name w:val=""/>
                <w:enabled/>
                <w:calcOnExit w:val="0"/>
                <w:textInput/>
              </w:ffData>
            </w:fldChar>
          </w:r>
          <w:r w:rsidRPr="0062068E">
            <w:rPr>
              <w:rStyle w:val="Textodelmarcadordeposicin"/>
              <w:rFonts w:ascii="Arial" w:hAnsi="Arial" w:cs="Arial"/>
              <w:b/>
              <w:bCs/>
              <w:color w:val="auto"/>
              <w:sz w:val="20"/>
              <w:szCs w:val="20"/>
            </w:rPr>
            <w:instrText xml:space="preserve"> FORMTEXT </w:instrText>
          </w:r>
          <w:r w:rsidRPr="0062068E">
            <w:rPr>
              <w:rStyle w:val="Textodelmarcadordeposicin"/>
              <w:rFonts w:ascii="Arial" w:hAnsi="Arial" w:cs="Arial"/>
              <w:b/>
              <w:bCs/>
              <w:color w:val="auto"/>
              <w:sz w:val="20"/>
              <w:szCs w:val="20"/>
            </w:rPr>
          </w:r>
          <w:r w:rsidRPr="0062068E">
            <w:rPr>
              <w:rStyle w:val="Textodelmarcadordeposicin"/>
              <w:rFonts w:ascii="Arial" w:hAnsi="Arial" w:cs="Arial"/>
              <w:b/>
              <w:bCs/>
              <w:color w:val="auto"/>
              <w:sz w:val="20"/>
              <w:szCs w:val="20"/>
            </w:rPr>
            <w:fldChar w:fldCharType="separate"/>
          </w:r>
          <w:r>
            <w:rPr>
              <w:rStyle w:val="Textodelmarcadordeposicin"/>
              <w:rFonts w:ascii="Arial" w:hAnsi="Arial" w:cs="Arial"/>
              <w:b/>
              <w:bCs/>
              <w:noProof/>
              <w:color w:val="auto"/>
              <w:sz w:val="20"/>
              <w:szCs w:val="20"/>
            </w:rPr>
            <w:t> </w:t>
          </w:r>
          <w:r>
            <w:rPr>
              <w:rStyle w:val="Textodelmarcadordeposicin"/>
              <w:rFonts w:ascii="Arial" w:hAnsi="Arial" w:cs="Arial"/>
              <w:b/>
              <w:bCs/>
              <w:noProof/>
              <w:color w:val="auto"/>
              <w:sz w:val="20"/>
              <w:szCs w:val="20"/>
            </w:rPr>
            <w:t> </w:t>
          </w:r>
          <w:r>
            <w:rPr>
              <w:rStyle w:val="Textodelmarcadordeposicin"/>
              <w:rFonts w:ascii="Arial" w:hAnsi="Arial" w:cs="Arial"/>
              <w:b/>
              <w:bCs/>
              <w:noProof/>
              <w:color w:val="auto"/>
              <w:sz w:val="20"/>
              <w:szCs w:val="20"/>
            </w:rPr>
            <w:t> </w:t>
          </w:r>
          <w:r>
            <w:rPr>
              <w:rStyle w:val="Textodelmarcadordeposicin"/>
              <w:rFonts w:ascii="Arial" w:hAnsi="Arial" w:cs="Arial"/>
              <w:b/>
              <w:bCs/>
              <w:noProof/>
              <w:color w:val="auto"/>
              <w:sz w:val="20"/>
              <w:szCs w:val="20"/>
            </w:rPr>
            <w:t> </w:t>
          </w:r>
          <w:r>
            <w:rPr>
              <w:rStyle w:val="Textodelmarcadordeposicin"/>
              <w:rFonts w:ascii="Arial" w:hAnsi="Arial" w:cs="Arial"/>
              <w:b/>
              <w:bCs/>
              <w:noProof/>
              <w:color w:val="auto"/>
              <w:sz w:val="20"/>
              <w:szCs w:val="20"/>
            </w:rPr>
            <w:t> </w:t>
          </w:r>
          <w:r w:rsidRPr="0062068E">
            <w:rPr>
              <w:rStyle w:val="Textodelmarcadordeposicin"/>
              <w:rFonts w:ascii="Arial" w:hAnsi="Arial" w:cs="Arial"/>
              <w:b/>
              <w:bCs/>
              <w:color w:val="auto"/>
              <w:sz w:val="20"/>
              <w:szCs w:val="20"/>
            </w:rPr>
            <w:fldChar w:fldCharType="end"/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88"/>
    <w:rsid w:val="00034279"/>
    <w:rsid w:val="000F6418"/>
    <w:rsid w:val="00113C2F"/>
    <w:rsid w:val="002647A6"/>
    <w:rsid w:val="00277F52"/>
    <w:rsid w:val="00293ADF"/>
    <w:rsid w:val="002B3439"/>
    <w:rsid w:val="002B6F9B"/>
    <w:rsid w:val="00316F87"/>
    <w:rsid w:val="00323631"/>
    <w:rsid w:val="004B52B7"/>
    <w:rsid w:val="004E2D1A"/>
    <w:rsid w:val="005407DC"/>
    <w:rsid w:val="00555B21"/>
    <w:rsid w:val="00610532"/>
    <w:rsid w:val="0064748D"/>
    <w:rsid w:val="006663ED"/>
    <w:rsid w:val="006E46A3"/>
    <w:rsid w:val="007022E6"/>
    <w:rsid w:val="00751621"/>
    <w:rsid w:val="007A5369"/>
    <w:rsid w:val="00862788"/>
    <w:rsid w:val="00885BAE"/>
    <w:rsid w:val="00887845"/>
    <w:rsid w:val="008F5908"/>
    <w:rsid w:val="00934079"/>
    <w:rsid w:val="009D722A"/>
    <w:rsid w:val="009E3CAE"/>
    <w:rsid w:val="00A32A72"/>
    <w:rsid w:val="00AE7AFE"/>
    <w:rsid w:val="00B121C7"/>
    <w:rsid w:val="00C01E99"/>
    <w:rsid w:val="00E50655"/>
    <w:rsid w:val="00E77427"/>
    <w:rsid w:val="00EE41D0"/>
    <w:rsid w:val="00F93523"/>
    <w:rsid w:val="00FD7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6663ED"/>
    <w:rPr>
      <w:color w:val="808080"/>
    </w:rPr>
  </w:style>
  <w:style w:type="paragraph" w:customStyle="1" w:styleId="44A55BAE78194F198BD4DB70D66108CA">
    <w:name w:val="44A55BAE78194F198BD4DB70D66108CA"/>
    <w:rsid w:val="00323631"/>
  </w:style>
  <w:style w:type="paragraph" w:customStyle="1" w:styleId="0FE2C6EDA1B449F7805F8274AEB4DD21">
    <w:name w:val="0FE2C6EDA1B449F7805F8274AEB4DD21"/>
    <w:rsid w:val="00C01E99"/>
  </w:style>
  <w:style w:type="paragraph" w:customStyle="1" w:styleId="43B87D7A052E409896F1800CCCFD58BB">
    <w:name w:val="43B87D7A052E409896F1800CCCFD58BB"/>
    <w:rsid w:val="00C01E99"/>
  </w:style>
  <w:style w:type="paragraph" w:customStyle="1" w:styleId="8CA6071D15594091B4F67443FC3EF993">
    <w:name w:val="8CA6071D15594091B4F67443FC3EF993"/>
    <w:rsid w:val="006663ED"/>
    <w:rPr>
      <w:kern w:val="2"/>
      <w14:ligatures w14:val="standardContextual"/>
    </w:rPr>
  </w:style>
  <w:style w:type="paragraph" w:customStyle="1" w:styleId="696E1CA7A7D0409C83BF6F1D1AE52532">
    <w:name w:val="696E1CA7A7D0409C83BF6F1D1AE52532"/>
    <w:rsid w:val="006663ED"/>
    <w:rPr>
      <w:kern w:val="2"/>
      <w14:ligatures w14:val="standardContextual"/>
    </w:rPr>
  </w:style>
  <w:style w:type="paragraph" w:customStyle="1" w:styleId="DE3307BCA0FE479E839682A0B9CE49A0">
    <w:name w:val="DE3307BCA0FE479E839682A0B9CE49A0"/>
    <w:rsid w:val="006663ED"/>
    <w:rPr>
      <w:kern w:val="2"/>
      <w14:ligatures w14:val="standardContextual"/>
    </w:rPr>
  </w:style>
  <w:style w:type="paragraph" w:customStyle="1" w:styleId="8333BD4DCEF64A98AE8DE023AD4C8EF9">
    <w:name w:val="8333BD4DCEF64A98AE8DE023AD4C8EF9"/>
    <w:rsid w:val="006663ED"/>
    <w:rPr>
      <w:kern w:val="2"/>
      <w14:ligatures w14:val="standardContextual"/>
    </w:rPr>
  </w:style>
  <w:style w:type="paragraph" w:customStyle="1" w:styleId="7F3F38F330FA45F5BABACC1432CFDB24">
    <w:name w:val="7F3F38F330FA45F5BABACC1432CFDB24"/>
    <w:rsid w:val="006663ED"/>
    <w:rPr>
      <w:kern w:val="2"/>
      <w14:ligatures w14:val="standardContextual"/>
    </w:rPr>
  </w:style>
  <w:style w:type="paragraph" w:customStyle="1" w:styleId="FD38FCAC4ACC4FA3926C4043E5A3ACC2">
    <w:name w:val="FD38FCAC4ACC4FA3926C4043E5A3ACC2"/>
    <w:rsid w:val="006663ED"/>
    <w:rPr>
      <w:kern w:val="2"/>
      <w14:ligatures w14:val="standardContextual"/>
    </w:rPr>
  </w:style>
  <w:style w:type="paragraph" w:customStyle="1" w:styleId="13FD4151F10242ECB2EB7FA15CB63F66">
    <w:name w:val="13FD4151F10242ECB2EB7FA15CB63F66"/>
    <w:rsid w:val="006663ED"/>
    <w:rPr>
      <w:kern w:val="2"/>
      <w14:ligatures w14:val="standardContextual"/>
    </w:rPr>
  </w:style>
  <w:style w:type="paragraph" w:customStyle="1" w:styleId="FC57207002384FDD8C4E1BEF68E23A92">
    <w:name w:val="FC57207002384FDD8C4E1BEF68E23A92"/>
    <w:rsid w:val="006663ED"/>
    <w:rPr>
      <w:kern w:val="2"/>
      <w14:ligatures w14:val="standardContextual"/>
    </w:rPr>
  </w:style>
  <w:style w:type="paragraph" w:customStyle="1" w:styleId="6EC3245FD3AF444B9BE68F1A7D4B0B34">
    <w:name w:val="6EC3245FD3AF444B9BE68F1A7D4B0B34"/>
    <w:rsid w:val="006663ED"/>
    <w:rPr>
      <w:kern w:val="2"/>
      <w14:ligatures w14:val="standardContextual"/>
    </w:rPr>
  </w:style>
  <w:style w:type="paragraph" w:customStyle="1" w:styleId="586257412DFA42948786AC7F1CA5631B">
    <w:name w:val="586257412DFA42948786AC7F1CA5631B"/>
    <w:rsid w:val="006663ED"/>
    <w:rPr>
      <w:kern w:val="2"/>
      <w14:ligatures w14:val="standardContextual"/>
    </w:rPr>
  </w:style>
  <w:style w:type="paragraph" w:customStyle="1" w:styleId="7618AA3E1D564F739C2B4ED8D5855084">
    <w:name w:val="7618AA3E1D564F739C2B4ED8D5855084"/>
    <w:rsid w:val="006663ED"/>
    <w:rPr>
      <w:kern w:val="2"/>
      <w14:ligatures w14:val="standardContextual"/>
    </w:rPr>
  </w:style>
  <w:style w:type="paragraph" w:customStyle="1" w:styleId="0E7B62D610F7484CA84CFC98708991A8">
    <w:name w:val="0E7B62D610F7484CA84CFC98708991A8"/>
    <w:rsid w:val="006663ED"/>
    <w:rPr>
      <w:kern w:val="2"/>
      <w14:ligatures w14:val="standardContextual"/>
    </w:rPr>
  </w:style>
  <w:style w:type="paragraph" w:customStyle="1" w:styleId="BA72994F8C3D43B394A9171D2B678CFC">
    <w:name w:val="BA72994F8C3D43B394A9171D2B678CFC"/>
    <w:rsid w:val="006663ED"/>
    <w:rPr>
      <w:kern w:val="2"/>
      <w14:ligatures w14:val="standardContextual"/>
    </w:rPr>
  </w:style>
  <w:style w:type="paragraph" w:customStyle="1" w:styleId="FECA85E7EA6D4C0AA94288257EB7C1C0">
    <w:name w:val="FECA85E7EA6D4C0AA94288257EB7C1C0"/>
    <w:rsid w:val="006663ED"/>
    <w:rPr>
      <w:kern w:val="2"/>
      <w14:ligatures w14:val="standardContextual"/>
    </w:rPr>
  </w:style>
  <w:style w:type="paragraph" w:customStyle="1" w:styleId="2D886195077E453B8A1EA53B75E3382F">
    <w:name w:val="2D886195077E453B8A1EA53B75E3382F"/>
    <w:rsid w:val="006663ED"/>
    <w:rPr>
      <w:kern w:val="2"/>
      <w14:ligatures w14:val="standardContextual"/>
    </w:rPr>
  </w:style>
  <w:style w:type="paragraph" w:customStyle="1" w:styleId="DC1E51F43C4D47489203466FA9A3D81E">
    <w:name w:val="DC1E51F43C4D47489203466FA9A3D81E"/>
    <w:rsid w:val="006663E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0-10-19T23:04:55.765"/>
    </inkml:context>
    <inkml:brush xml:id="br0">
      <inkml:brushProperty name="width" value="0.025" units="cm"/>
      <inkml:brushProperty name="height" value="0.025" units="cm"/>
      <inkml:brushProperty name="ignorePressure" value="1"/>
    </inkml:brush>
  </inkml:definitions>
  <inkml:trace contextRef="#ctx0" brushRef="#br0">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0-10-19T23:04:54.716"/>
    </inkml:context>
    <inkml:brush xml:id="br0">
      <inkml:brushProperty name="width" value="0.025" units="cm"/>
      <inkml:brushProperty name="height" value="0.025" units="cm"/>
      <inkml:brushProperty name="ignorePressure" value="1"/>
    </inkml:brush>
  </inkml:definitions>
  <inkml:trace contextRef="#ctx0" brushRef="#br0">0 0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0-10-19T23:04:59.673"/>
    </inkml:context>
    <inkml:brush xml:id="br0">
      <inkml:brushProperty name="width" value="0.025" units="cm"/>
      <inkml:brushProperty name="height" value="0.025" units="cm"/>
      <inkml:brushProperty name="ignorePressure" value="1"/>
    </inkml:brush>
  </inkml:definitions>
  <inkml:trace contextRef="#ctx0" brushRef="#br0">0 0,'0'0</inkml:trace>
</inkml:ink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F0E7B-6A91-4080-8F1E-8110688B7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2</Pages>
  <Words>643</Words>
  <Characters>4980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</dc:creator>
  <cp:lastModifiedBy>America Muñiz</cp:lastModifiedBy>
  <cp:revision>23</cp:revision>
  <cp:lastPrinted>2021-10-14T18:34:00Z</cp:lastPrinted>
  <dcterms:created xsi:type="dcterms:W3CDTF">2021-09-27T22:17:00Z</dcterms:created>
  <dcterms:modified xsi:type="dcterms:W3CDTF">2025-08-05T17:11:00Z</dcterms:modified>
</cp:coreProperties>
</file>